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F7DF" w14:textId="692FE041" w:rsidR="007E5E32" w:rsidRDefault="006B3FDD" w:rsidP="006B3FDD">
      <w:pPr>
        <w:jc w:val="right"/>
      </w:pPr>
      <w:r>
        <w:rPr>
          <w:rFonts w:hint="eastAsia"/>
        </w:rPr>
        <w:t>年　　月　　日</w:t>
      </w:r>
    </w:p>
    <w:p w14:paraId="780E1A13" w14:textId="77777777" w:rsidR="007E5E32" w:rsidRPr="00BA0D98" w:rsidRDefault="00780BDA" w:rsidP="007E5E32">
      <w:pPr>
        <w:jc w:val="center"/>
        <w:rPr>
          <w:sz w:val="24"/>
        </w:rPr>
      </w:pPr>
      <w:r w:rsidRPr="00BA0D98">
        <w:rPr>
          <w:rFonts w:hint="eastAsia"/>
          <w:sz w:val="24"/>
        </w:rPr>
        <w:t>変更</w:t>
      </w:r>
      <w:r w:rsidR="007E5E32" w:rsidRPr="00BA0D98">
        <w:rPr>
          <w:rFonts w:hint="eastAsia"/>
          <w:sz w:val="24"/>
        </w:rPr>
        <w:t>申請書</w:t>
      </w:r>
    </w:p>
    <w:p w14:paraId="500B329A" w14:textId="77777777" w:rsidR="007E5E32" w:rsidRPr="00CA6139" w:rsidRDefault="007E5E32"/>
    <w:p w14:paraId="58A126C5" w14:textId="77777777" w:rsidR="006F545E" w:rsidRPr="00CA6139" w:rsidRDefault="00BA0D98">
      <w:r w:rsidRPr="00CA6139">
        <w:rPr>
          <w:rFonts w:hint="eastAsia"/>
        </w:rPr>
        <w:t>公益社団法人</w:t>
      </w:r>
      <w:r w:rsidR="007E5E32" w:rsidRPr="00CA6139">
        <w:rPr>
          <w:rFonts w:hint="eastAsia"/>
        </w:rPr>
        <w:t>日本栄養士会</w:t>
      </w:r>
    </w:p>
    <w:p w14:paraId="395931D4" w14:textId="77777777" w:rsidR="00BA0D98" w:rsidRPr="00CA6139" w:rsidRDefault="006F545E" w:rsidP="006F545E">
      <w:pPr>
        <w:ind w:firstLineChars="100" w:firstLine="336"/>
      </w:pPr>
      <w:r w:rsidRPr="00CA6139">
        <w:rPr>
          <w:rFonts w:hint="eastAsia"/>
          <w:spacing w:val="63"/>
          <w:kern w:val="0"/>
          <w:fitText w:val="1890" w:id="1556779008"/>
        </w:rPr>
        <w:t>代表理事会</w:t>
      </w:r>
      <w:r w:rsidRPr="00CA6139">
        <w:rPr>
          <w:rFonts w:hint="eastAsia"/>
          <w:kern w:val="0"/>
          <w:fitText w:val="1890" w:id="1556779008"/>
        </w:rPr>
        <w:t>長</w:t>
      </w:r>
      <w:r w:rsidR="007E5E32" w:rsidRPr="00CA6139">
        <w:rPr>
          <w:rFonts w:hint="eastAsia"/>
        </w:rPr>
        <w:t xml:space="preserve">　様</w:t>
      </w:r>
    </w:p>
    <w:p w14:paraId="2DD958D3" w14:textId="77777777" w:rsidR="00BA0D98" w:rsidRPr="00CA6139" w:rsidRDefault="00BA0D98"/>
    <w:p w14:paraId="06316315" w14:textId="77777777" w:rsidR="007E5E32" w:rsidRPr="00CA6139" w:rsidRDefault="00EB7EF3" w:rsidP="00BA0D98">
      <w:pPr>
        <w:ind w:firstLineChars="2600" w:firstLine="5460"/>
      </w:pPr>
      <w:r w:rsidRPr="00CA6139">
        <w:rPr>
          <w:rFonts w:hint="eastAsia"/>
        </w:rPr>
        <w:t>所在地</w:t>
      </w:r>
    </w:p>
    <w:p w14:paraId="2FB2DA99" w14:textId="77777777" w:rsidR="007E5E32" w:rsidRPr="00CA6139" w:rsidRDefault="00EB7EF3">
      <w:r w:rsidRPr="00CA6139">
        <w:rPr>
          <w:rFonts w:hint="eastAsia"/>
        </w:rPr>
        <w:t xml:space="preserve">　　　　　　　　　　　　　　　　　　　　　申請者　　名称</w:t>
      </w:r>
    </w:p>
    <w:p w14:paraId="7B78DB5F" w14:textId="77777777" w:rsidR="00EB7EF3" w:rsidRPr="00CA6139" w:rsidRDefault="00EB7EF3">
      <w:r w:rsidRPr="00CA6139">
        <w:rPr>
          <w:rFonts w:hint="eastAsia"/>
        </w:rPr>
        <w:t xml:space="preserve">　　　　　　　　　　　　　　　　　　　　　　　　　　代表者</w:t>
      </w:r>
    </w:p>
    <w:p w14:paraId="6684C9C4" w14:textId="77777777" w:rsidR="00EB7EF3" w:rsidRDefault="006F545E">
      <w:r w:rsidRPr="00CA6139">
        <w:rPr>
          <w:rFonts w:hint="eastAsia"/>
        </w:rPr>
        <w:t xml:space="preserve">　　　　　　　　　　　　　　　　　　　　　　　　　　認定番号</w:t>
      </w:r>
    </w:p>
    <w:p w14:paraId="0F3D4098" w14:textId="77777777" w:rsidR="00B0366E" w:rsidRPr="00CA6139" w:rsidRDefault="00B0366E"/>
    <w:p w14:paraId="3BE3B945" w14:textId="77777777" w:rsidR="007E5E32" w:rsidRPr="00CA6139" w:rsidRDefault="00EB7EF3" w:rsidP="00BA0D98">
      <w:pPr>
        <w:ind w:firstLineChars="100" w:firstLine="210"/>
      </w:pPr>
      <w:r w:rsidRPr="00CA6139">
        <w:rPr>
          <w:rFonts w:hint="eastAsia"/>
        </w:rPr>
        <w:t>栄養ケア・ステーションの認定</w:t>
      </w:r>
      <w:r w:rsidR="00BA0D98" w:rsidRPr="00CA6139">
        <w:rPr>
          <w:rFonts w:hint="eastAsia"/>
        </w:rPr>
        <w:t>の変更を希望します</w:t>
      </w:r>
      <w:r w:rsidRPr="00CA6139">
        <w:rPr>
          <w:rFonts w:hint="eastAsia"/>
        </w:rPr>
        <w:t>ので、</w:t>
      </w:r>
      <w:r w:rsidR="007E5E32" w:rsidRPr="00CA6139">
        <w:rPr>
          <w:rFonts w:hint="eastAsia"/>
        </w:rPr>
        <w:t>下記のとおり</w:t>
      </w:r>
      <w:r w:rsidRPr="00CA6139">
        <w:rPr>
          <w:rFonts w:hint="eastAsia"/>
        </w:rPr>
        <w:t>、関係書類</w:t>
      </w:r>
      <w:r w:rsidR="00646D49" w:rsidRPr="00CA6139">
        <w:rPr>
          <w:rFonts w:hint="eastAsia"/>
        </w:rPr>
        <w:t>と変更申請手数料</w:t>
      </w:r>
      <w:r w:rsidRPr="00CA6139">
        <w:rPr>
          <w:rFonts w:hint="eastAsia"/>
        </w:rPr>
        <w:t>を添えて申請します。</w:t>
      </w:r>
    </w:p>
    <w:p w14:paraId="2A4772CB" w14:textId="77777777" w:rsidR="00242E60" w:rsidRPr="00CA6139" w:rsidRDefault="00242E60" w:rsidP="00BA0D98">
      <w:pPr>
        <w:ind w:firstLineChars="100" w:firstLine="210"/>
      </w:pPr>
    </w:p>
    <w:p w14:paraId="120BB0B6" w14:textId="77777777" w:rsidR="00242E60" w:rsidRPr="00CA6139" w:rsidRDefault="00242E60" w:rsidP="00242E60">
      <w:pPr>
        <w:ind w:firstLineChars="100" w:firstLine="210"/>
      </w:pPr>
      <w:r w:rsidRPr="00CA6139">
        <w:rPr>
          <w:rFonts w:hint="eastAsia"/>
        </w:rPr>
        <w:t>□</w:t>
      </w:r>
      <w:r w:rsidRPr="00CA6139">
        <w:rPr>
          <w:rFonts w:hint="eastAsia"/>
        </w:rPr>
        <w:t xml:space="preserve"> </w:t>
      </w:r>
      <w:r w:rsidRPr="00CA6139">
        <w:rPr>
          <w:rFonts w:hint="eastAsia"/>
        </w:rPr>
        <w:t>（１）事業者住所（法人にあっては、主たる事務所の所在地）</w:t>
      </w:r>
    </w:p>
    <w:p w14:paraId="6586FD39" w14:textId="77777777" w:rsidR="00242E60" w:rsidRPr="00CA6139" w:rsidRDefault="00242E60" w:rsidP="00242E60">
      <w:pPr>
        <w:ind w:firstLineChars="100" w:firstLine="210"/>
      </w:pPr>
      <w:r w:rsidRPr="00CA6139">
        <w:rPr>
          <w:rFonts w:hint="eastAsia"/>
        </w:rPr>
        <w:t>□</w:t>
      </w:r>
      <w:r w:rsidRPr="00CA6139">
        <w:rPr>
          <w:rFonts w:hint="eastAsia"/>
        </w:rPr>
        <w:t xml:space="preserve"> </w:t>
      </w:r>
      <w:r w:rsidRPr="00CA6139">
        <w:rPr>
          <w:rFonts w:hint="eastAsia"/>
        </w:rPr>
        <w:t>（２）事業者氏名（法人にあっては、名称、代表者の氏名）</w:t>
      </w:r>
    </w:p>
    <w:p w14:paraId="06AD5C03" w14:textId="77777777" w:rsidR="00242E60" w:rsidRPr="00CA6139" w:rsidRDefault="00242E60" w:rsidP="00242E60">
      <w:pPr>
        <w:ind w:firstLineChars="100" w:firstLine="210"/>
      </w:pPr>
      <w:r w:rsidRPr="00CA6139">
        <w:rPr>
          <w:rFonts w:hint="eastAsia"/>
        </w:rPr>
        <w:t>□</w:t>
      </w:r>
      <w:r w:rsidRPr="00CA6139">
        <w:rPr>
          <w:rFonts w:hint="eastAsia"/>
        </w:rPr>
        <w:t xml:space="preserve"> </w:t>
      </w:r>
      <w:r w:rsidRPr="00CA6139">
        <w:rPr>
          <w:rFonts w:hint="eastAsia"/>
        </w:rPr>
        <w:t>（３）</w:t>
      </w:r>
      <w:r w:rsidR="006F545E" w:rsidRPr="00CA6139">
        <w:rPr>
          <w:rFonts w:hint="eastAsia"/>
        </w:rPr>
        <w:t>責任者、</w:t>
      </w:r>
      <w:r w:rsidRPr="00CA6139">
        <w:rPr>
          <w:rFonts w:hint="eastAsia"/>
        </w:rPr>
        <w:t>連絡先、連絡先担当者、電話番号等の変更</w:t>
      </w:r>
    </w:p>
    <w:p w14:paraId="43AF8C92" w14:textId="77777777" w:rsidR="00E35D60" w:rsidRPr="00CA6139" w:rsidRDefault="00242E60" w:rsidP="00242E60">
      <w:pPr>
        <w:ind w:firstLineChars="100" w:firstLine="210"/>
      </w:pPr>
      <w:r w:rsidRPr="00CA6139">
        <w:rPr>
          <w:rFonts w:hint="eastAsia"/>
        </w:rPr>
        <w:t>□</w:t>
      </w:r>
      <w:r w:rsidRPr="00CA6139">
        <w:rPr>
          <w:rFonts w:hint="eastAsia"/>
        </w:rPr>
        <w:t xml:space="preserve"> </w:t>
      </w:r>
      <w:r w:rsidRPr="00CA6139">
        <w:rPr>
          <w:rFonts w:hint="eastAsia"/>
        </w:rPr>
        <w:t>（４）法律等により変更が生じた場合、確認ができる書類の追加</w:t>
      </w:r>
    </w:p>
    <w:p w14:paraId="40B0A0B2" w14:textId="77777777" w:rsidR="006F545E" w:rsidRPr="00CA6139" w:rsidRDefault="006F545E" w:rsidP="006F545E">
      <w:pPr>
        <w:ind w:firstLineChars="100" w:firstLine="210"/>
      </w:pPr>
      <w:r w:rsidRPr="00CA6139">
        <w:rPr>
          <w:rFonts w:hint="eastAsia"/>
        </w:rPr>
        <w:t>□</w:t>
      </w:r>
      <w:r w:rsidRPr="00CA6139">
        <w:rPr>
          <w:rFonts w:hint="eastAsia"/>
        </w:rPr>
        <w:t xml:space="preserve"> </w:t>
      </w:r>
      <w:r w:rsidRPr="00CA6139">
        <w:rPr>
          <w:rFonts w:hint="eastAsia"/>
        </w:rPr>
        <w:t>（５）指定業務の変更</w:t>
      </w:r>
    </w:p>
    <w:p w14:paraId="53119678" w14:textId="77777777" w:rsidR="006F545E" w:rsidRPr="00CA6139" w:rsidRDefault="006F545E" w:rsidP="006F545E">
      <w:pPr>
        <w:ind w:firstLineChars="100" w:firstLine="210"/>
      </w:pPr>
      <w:r w:rsidRPr="00CA6139">
        <w:rPr>
          <w:rFonts w:hint="eastAsia"/>
        </w:rPr>
        <w:t>□</w:t>
      </w:r>
      <w:r w:rsidRPr="00CA6139">
        <w:rPr>
          <w:rFonts w:hint="eastAsia"/>
        </w:rPr>
        <w:t xml:space="preserve"> </w:t>
      </w:r>
      <w:r w:rsidRPr="00CA6139">
        <w:rPr>
          <w:rFonts w:hint="eastAsia"/>
        </w:rPr>
        <w:t>（６）その他</w:t>
      </w:r>
    </w:p>
    <w:p w14:paraId="64C65035" w14:textId="77777777" w:rsidR="006F545E" w:rsidRPr="00CA6139" w:rsidRDefault="006F545E" w:rsidP="006F545E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3537"/>
      </w:tblGrid>
      <w:tr w:rsidR="00CA6139" w:rsidRPr="00CA6139" w14:paraId="222BE874" w14:textId="77777777" w:rsidTr="006F545E">
        <w:tc>
          <w:tcPr>
            <w:tcW w:w="1696" w:type="dxa"/>
          </w:tcPr>
          <w:p w14:paraId="2700008F" w14:textId="77777777" w:rsidR="00E35D60" w:rsidRPr="00CA6139" w:rsidRDefault="00E35D60"/>
        </w:tc>
        <w:tc>
          <w:tcPr>
            <w:tcW w:w="3261" w:type="dxa"/>
          </w:tcPr>
          <w:p w14:paraId="462238BA" w14:textId="77777777" w:rsidR="00E35D60" w:rsidRPr="00CA6139" w:rsidRDefault="00E35D60" w:rsidP="00E35D60">
            <w:pPr>
              <w:jc w:val="center"/>
            </w:pPr>
            <w:r w:rsidRPr="00CA6139">
              <w:rPr>
                <w:rFonts w:hint="eastAsia"/>
              </w:rPr>
              <w:t>変更前</w:t>
            </w:r>
          </w:p>
        </w:tc>
        <w:tc>
          <w:tcPr>
            <w:tcW w:w="3537" w:type="dxa"/>
          </w:tcPr>
          <w:p w14:paraId="29E71C0D" w14:textId="77777777" w:rsidR="00E35D60" w:rsidRPr="00CA6139" w:rsidRDefault="00E35D60" w:rsidP="00E35D60">
            <w:pPr>
              <w:jc w:val="center"/>
            </w:pPr>
            <w:r w:rsidRPr="00CA6139">
              <w:rPr>
                <w:rFonts w:hint="eastAsia"/>
              </w:rPr>
              <w:t>変更後</w:t>
            </w:r>
          </w:p>
        </w:tc>
      </w:tr>
      <w:tr w:rsidR="00CA6139" w:rsidRPr="00CA6139" w14:paraId="00274BEE" w14:textId="77777777" w:rsidTr="006F545E">
        <w:trPr>
          <w:trHeight w:val="353"/>
        </w:trPr>
        <w:tc>
          <w:tcPr>
            <w:tcW w:w="1696" w:type="dxa"/>
          </w:tcPr>
          <w:p w14:paraId="098179CB" w14:textId="77777777" w:rsidR="00E35D60" w:rsidRPr="00CA6139" w:rsidRDefault="006F545E">
            <w:r w:rsidRPr="00CA6139">
              <w:rPr>
                <w:rFonts w:hint="eastAsia"/>
              </w:rPr>
              <w:t>(1)</w:t>
            </w:r>
            <w:r w:rsidR="00E35D60" w:rsidRPr="00CA6139">
              <w:rPr>
                <w:rFonts w:hint="eastAsia"/>
              </w:rPr>
              <w:t>所在地</w:t>
            </w:r>
          </w:p>
        </w:tc>
        <w:tc>
          <w:tcPr>
            <w:tcW w:w="3261" w:type="dxa"/>
          </w:tcPr>
          <w:p w14:paraId="472A1772" w14:textId="77777777" w:rsidR="00E35D60" w:rsidRPr="00CA6139" w:rsidRDefault="00E35D60"/>
        </w:tc>
        <w:tc>
          <w:tcPr>
            <w:tcW w:w="3537" w:type="dxa"/>
          </w:tcPr>
          <w:p w14:paraId="34D23AD2" w14:textId="77777777" w:rsidR="00E35D60" w:rsidRPr="00CA6139" w:rsidRDefault="00E35D60"/>
        </w:tc>
      </w:tr>
      <w:tr w:rsidR="00CA6139" w:rsidRPr="00CA6139" w14:paraId="6B9E7F9F" w14:textId="77777777" w:rsidTr="006F545E">
        <w:trPr>
          <w:trHeight w:val="353"/>
        </w:trPr>
        <w:tc>
          <w:tcPr>
            <w:tcW w:w="1696" w:type="dxa"/>
          </w:tcPr>
          <w:p w14:paraId="7E98A16E" w14:textId="77777777" w:rsidR="006F545E" w:rsidRPr="00CA6139" w:rsidRDefault="006F545E">
            <w:r w:rsidRPr="00CA6139">
              <w:rPr>
                <w:rFonts w:hint="eastAsia"/>
              </w:rPr>
              <w:t>(2)</w:t>
            </w:r>
            <w:r w:rsidRPr="00CA6139">
              <w:rPr>
                <w:rFonts w:hint="eastAsia"/>
              </w:rPr>
              <w:t>事業者氏名</w:t>
            </w:r>
          </w:p>
        </w:tc>
        <w:tc>
          <w:tcPr>
            <w:tcW w:w="3261" w:type="dxa"/>
          </w:tcPr>
          <w:p w14:paraId="4075ED1A" w14:textId="77777777" w:rsidR="006F545E" w:rsidRPr="00CA6139" w:rsidRDefault="006F545E"/>
        </w:tc>
        <w:tc>
          <w:tcPr>
            <w:tcW w:w="3537" w:type="dxa"/>
          </w:tcPr>
          <w:p w14:paraId="0715D524" w14:textId="77777777" w:rsidR="006F545E" w:rsidRPr="00CA6139" w:rsidRDefault="006F545E"/>
        </w:tc>
      </w:tr>
      <w:tr w:rsidR="00CA6139" w:rsidRPr="00CA6139" w14:paraId="0F883C69" w14:textId="77777777" w:rsidTr="006F545E">
        <w:trPr>
          <w:trHeight w:val="693"/>
        </w:trPr>
        <w:tc>
          <w:tcPr>
            <w:tcW w:w="1696" w:type="dxa"/>
          </w:tcPr>
          <w:p w14:paraId="3A92E3C8" w14:textId="77777777" w:rsidR="00E35D60" w:rsidRPr="00CA6139" w:rsidRDefault="006F545E">
            <w:r w:rsidRPr="00CA6139">
              <w:rPr>
                <w:rFonts w:hint="eastAsia"/>
              </w:rPr>
              <w:t>(3)</w:t>
            </w:r>
            <w:r w:rsidR="00E35D60" w:rsidRPr="00CA6139">
              <w:rPr>
                <w:rFonts w:hint="eastAsia"/>
              </w:rPr>
              <w:t>責任者</w:t>
            </w:r>
            <w:r w:rsidRPr="00CA6139">
              <w:rPr>
                <w:rFonts w:hint="eastAsia"/>
              </w:rPr>
              <w:t>連絡先、連絡先担当者、電話番号等</w:t>
            </w:r>
          </w:p>
        </w:tc>
        <w:tc>
          <w:tcPr>
            <w:tcW w:w="3261" w:type="dxa"/>
          </w:tcPr>
          <w:p w14:paraId="30395496" w14:textId="77777777" w:rsidR="00E35D60" w:rsidRPr="00CA6139" w:rsidRDefault="00E35D60"/>
        </w:tc>
        <w:tc>
          <w:tcPr>
            <w:tcW w:w="3537" w:type="dxa"/>
          </w:tcPr>
          <w:p w14:paraId="226ECBAC" w14:textId="77777777" w:rsidR="00E35D60" w:rsidRPr="00CA6139" w:rsidRDefault="00E35D60"/>
        </w:tc>
      </w:tr>
      <w:tr w:rsidR="00CA6139" w:rsidRPr="00CA6139" w14:paraId="781F5C60" w14:textId="77777777" w:rsidTr="006F545E">
        <w:trPr>
          <w:trHeight w:val="1074"/>
        </w:trPr>
        <w:tc>
          <w:tcPr>
            <w:tcW w:w="1696" w:type="dxa"/>
          </w:tcPr>
          <w:p w14:paraId="78824116" w14:textId="77777777" w:rsidR="00E35D60" w:rsidRPr="00CA6139" w:rsidRDefault="006F545E">
            <w:r w:rsidRPr="00CA6139">
              <w:rPr>
                <w:rFonts w:hint="eastAsia"/>
              </w:rPr>
              <w:t>(4)</w:t>
            </w:r>
            <w:r w:rsidRPr="00CA6139">
              <w:rPr>
                <w:rFonts w:hint="eastAsia"/>
              </w:rPr>
              <w:t>法律等による変更、書類等</w:t>
            </w:r>
          </w:p>
        </w:tc>
        <w:tc>
          <w:tcPr>
            <w:tcW w:w="3261" w:type="dxa"/>
          </w:tcPr>
          <w:p w14:paraId="3807EAFE" w14:textId="77777777" w:rsidR="00E35D60" w:rsidRPr="00CA6139" w:rsidRDefault="00E35D60"/>
        </w:tc>
        <w:tc>
          <w:tcPr>
            <w:tcW w:w="3537" w:type="dxa"/>
          </w:tcPr>
          <w:p w14:paraId="22CEF1CF" w14:textId="77777777" w:rsidR="00E35D60" w:rsidRPr="00CA6139" w:rsidRDefault="00E35D60"/>
        </w:tc>
      </w:tr>
      <w:tr w:rsidR="00CA6139" w:rsidRPr="00CA6139" w14:paraId="51AA1EA2" w14:textId="77777777" w:rsidTr="006F545E">
        <w:trPr>
          <w:trHeight w:val="1074"/>
        </w:trPr>
        <w:tc>
          <w:tcPr>
            <w:tcW w:w="1696" w:type="dxa"/>
          </w:tcPr>
          <w:p w14:paraId="6627C855" w14:textId="77777777" w:rsidR="006F545E" w:rsidRPr="00CA6139" w:rsidRDefault="006F545E">
            <w:r w:rsidRPr="00CA6139">
              <w:rPr>
                <w:rFonts w:hint="eastAsia"/>
              </w:rPr>
              <w:t>(5)</w:t>
            </w:r>
            <w:r w:rsidRPr="00CA6139">
              <w:rPr>
                <w:rFonts w:hint="eastAsia"/>
              </w:rPr>
              <w:t>指定業務の変更</w:t>
            </w:r>
          </w:p>
        </w:tc>
        <w:tc>
          <w:tcPr>
            <w:tcW w:w="3261" w:type="dxa"/>
          </w:tcPr>
          <w:p w14:paraId="1F3D4FA7" w14:textId="77777777" w:rsidR="006F545E" w:rsidRPr="00CA6139" w:rsidRDefault="006F545E"/>
        </w:tc>
        <w:tc>
          <w:tcPr>
            <w:tcW w:w="3537" w:type="dxa"/>
          </w:tcPr>
          <w:p w14:paraId="0E258D4B" w14:textId="77777777" w:rsidR="006F545E" w:rsidRPr="00CA6139" w:rsidRDefault="006F545E"/>
        </w:tc>
      </w:tr>
      <w:tr w:rsidR="00E35D60" w:rsidRPr="00CA6139" w14:paraId="59AD4B1F" w14:textId="77777777" w:rsidTr="006F545E">
        <w:trPr>
          <w:trHeight w:val="706"/>
        </w:trPr>
        <w:tc>
          <w:tcPr>
            <w:tcW w:w="1696" w:type="dxa"/>
          </w:tcPr>
          <w:p w14:paraId="06660306" w14:textId="77777777" w:rsidR="00E35D60" w:rsidRPr="00CA6139" w:rsidRDefault="006F545E">
            <w:r w:rsidRPr="00CA6139">
              <w:rPr>
                <w:rFonts w:hint="eastAsia"/>
              </w:rPr>
              <w:t>(6)</w:t>
            </w:r>
            <w:r w:rsidR="00E35D60" w:rsidRPr="00CA6139">
              <w:rPr>
                <w:rFonts w:hint="eastAsia"/>
              </w:rPr>
              <w:t>その他</w:t>
            </w:r>
          </w:p>
        </w:tc>
        <w:tc>
          <w:tcPr>
            <w:tcW w:w="3261" w:type="dxa"/>
          </w:tcPr>
          <w:p w14:paraId="128EAC50" w14:textId="77777777" w:rsidR="00E35D60" w:rsidRPr="00CA6139" w:rsidRDefault="00E35D60"/>
        </w:tc>
        <w:tc>
          <w:tcPr>
            <w:tcW w:w="3537" w:type="dxa"/>
          </w:tcPr>
          <w:p w14:paraId="06753635" w14:textId="77777777" w:rsidR="00E35D60" w:rsidRPr="00CA6139" w:rsidRDefault="00E35D60"/>
        </w:tc>
      </w:tr>
    </w:tbl>
    <w:p w14:paraId="6827C31E" w14:textId="77777777" w:rsidR="00E35D60" w:rsidRPr="00CA6139" w:rsidRDefault="00E35D60" w:rsidP="00242E60"/>
    <w:sectPr w:rsidR="00E35D60" w:rsidRPr="00CA613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C008" w14:textId="77777777" w:rsidR="00B22425" w:rsidRDefault="00B22425" w:rsidP="00512658">
      <w:r>
        <w:separator/>
      </w:r>
    </w:p>
  </w:endnote>
  <w:endnote w:type="continuationSeparator" w:id="0">
    <w:p w14:paraId="7B6D2041" w14:textId="77777777" w:rsidR="00B22425" w:rsidRDefault="00B22425" w:rsidP="0051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6D4E" w14:textId="77777777" w:rsidR="00B22425" w:rsidRDefault="00B22425" w:rsidP="00512658">
      <w:r>
        <w:separator/>
      </w:r>
    </w:p>
  </w:footnote>
  <w:footnote w:type="continuationSeparator" w:id="0">
    <w:p w14:paraId="6C716937" w14:textId="77777777" w:rsidR="00B22425" w:rsidRDefault="00B22425" w:rsidP="0051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1B3A" w14:textId="77777777" w:rsidR="00B0366E" w:rsidRDefault="00B0366E" w:rsidP="00B0366E">
    <w:r>
      <w:rPr>
        <w:rFonts w:hint="eastAsia"/>
      </w:rPr>
      <w:t>様式第７号</w:t>
    </w:r>
  </w:p>
  <w:p w14:paraId="06433CEA" w14:textId="77777777" w:rsidR="00B0366E" w:rsidRDefault="00B036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14DF"/>
    <w:multiLevelType w:val="hybridMultilevel"/>
    <w:tmpl w:val="18DAC624"/>
    <w:lvl w:ilvl="0" w:tplc="ED06A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32"/>
    <w:rsid w:val="000D1916"/>
    <w:rsid w:val="00242E60"/>
    <w:rsid w:val="00301075"/>
    <w:rsid w:val="00512658"/>
    <w:rsid w:val="00646D49"/>
    <w:rsid w:val="006B3FDD"/>
    <w:rsid w:val="006F545E"/>
    <w:rsid w:val="00780BDA"/>
    <w:rsid w:val="007E5E32"/>
    <w:rsid w:val="008374DF"/>
    <w:rsid w:val="009A1F68"/>
    <w:rsid w:val="00B0366E"/>
    <w:rsid w:val="00B22425"/>
    <w:rsid w:val="00BA0D98"/>
    <w:rsid w:val="00CA6139"/>
    <w:rsid w:val="00E35D60"/>
    <w:rsid w:val="00E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7E11E"/>
  <w15:docId w15:val="{FAE93ABB-C817-41AF-8AF6-87B7913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658"/>
  </w:style>
  <w:style w:type="paragraph" w:styleId="a5">
    <w:name w:val="footer"/>
    <w:basedOn w:val="a"/>
    <w:link w:val="a6"/>
    <w:uiPriority w:val="99"/>
    <w:unhideWhenUsed/>
    <w:rsid w:val="00512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658"/>
  </w:style>
  <w:style w:type="paragraph" w:styleId="a7">
    <w:name w:val="List Paragraph"/>
    <w:basedOn w:val="a"/>
    <w:uiPriority w:val="34"/>
    <w:qFormat/>
    <w:rsid w:val="00BA0D98"/>
    <w:pPr>
      <w:ind w:leftChars="400" w:left="840"/>
    </w:pPr>
  </w:style>
  <w:style w:type="table" w:styleId="a8">
    <w:name w:val="Table Grid"/>
    <w:basedOn w:val="a1"/>
    <w:uiPriority w:val="59"/>
    <w:rsid w:val="00E3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吉田　恵子</cp:lastModifiedBy>
  <cp:revision>7</cp:revision>
  <cp:lastPrinted>2018-03-07T01:51:00Z</cp:lastPrinted>
  <dcterms:created xsi:type="dcterms:W3CDTF">2016-10-06T07:42:00Z</dcterms:created>
  <dcterms:modified xsi:type="dcterms:W3CDTF">2021-12-24T05:29:00Z</dcterms:modified>
</cp:coreProperties>
</file>