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DD6F" w14:textId="77777777" w:rsidR="00672546" w:rsidRDefault="00672546" w:rsidP="00D449B6">
      <w:pPr>
        <w:ind w:right="-1"/>
        <w:jc w:val="right"/>
        <w:rPr>
          <w:rFonts w:ascii="ＭＳ 明朝" w:eastAsia="ＭＳ 明朝" w:hAnsi="ＭＳ 明朝"/>
          <w:sz w:val="22"/>
          <w:szCs w:val="22"/>
        </w:rPr>
      </w:pPr>
    </w:p>
    <w:p w14:paraId="694EDF29" w14:textId="1ACBD931" w:rsidR="00EC3B38" w:rsidRPr="00D449B6" w:rsidRDefault="00EC3B38" w:rsidP="00D449B6">
      <w:pPr>
        <w:ind w:right="-1"/>
        <w:jc w:val="right"/>
        <w:rPr>
          <w:rFonts w:ascii="ＭＳ 明朝" w:eastAsia="ＭＳ 明朝" w:hAnsi="ＭＳ 明朝"/>
          <w:sz w:val="22"/>
          <w:szCs w:val="22"/>
        </w:rPr>
      </w:pPr>
      <w:r w:rsidRPr="00D449B6">
        <w:rPr>
          <w:rFonts w:ascii="ＭＳ 明朝" w:eastAsia="ＭＳ 明朝" w:hAnsi="ＭＳ 明朝" w:hint="eastAsia"/>
          <w:sz w:val="22"/>
          <w:szCs w:val="22"/>
        </w:rPr>
        <w:t xml:space="preserve">作成日　</w:t>
      </w:r>
      <w:r w:rsidR="001A4F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449B6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11D40987" w14:textId="77777777" w:rsidR="0028702B" w:rsidRPr="00D449B6" w:rsidRDefault="0028702B" w:rsidP="0028702B">
      <w:pPr>
        <w:ind w:right="960"/>
        <w:rPr>
          <w:rFonts w:ascii="ＭＳ 明朝" w:eastAsia="ＭＳ 明朝" w:hAnsi="ＭＳ 明朝"/>
          <w:sz w:val="21"/>
          <w:szCs w:val="21"/>
        </w:rPr>
      </w:pPr>
    </w:p>
    <w:p w14:paraId="0E7E4D86" w14:textId="0D4E0542" w:rsidR="00EC3B38" w:rsidRPr="004D3E8E" w:rsidRDefault="00EC3B38" w:rsidP="00EC3B3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栄養管理事例報告様式</w:t>
      </w:r>
      <w:r w:rsidR="003134C6"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（</w:t>
      </w:r>
      <w:r w:rsidR="00672546"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公衆栄養分野：</w:t>
      </w:r>
      <w:r w:rsidR="00C22C36"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集団</w:t>
      </w:r>
      <w:r w:rsidR="00672546"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指導</w:t>
      </w:r>
      <w:r w:rsidR="003134C6" w:rsidRPr="004D3E8E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p w14:paraId="1E70BA1D" w14:textId="77777777" w:rsidR="00FC497B" w:rsidRPr="00FC497B" w:rsidRDefault="00FC497B" w:rsidP="00EC3B38">
      <w:pPr>
        <w:jc w:val="center"/>
        <w:rPr>
          <w:rFonts w:ascii="ＭＳ 明朝" w:eastAsia="ＭＳ 明朝" w:hAnsi="ＭＳ 明朝"/>
          <w:sz w:val="18"/>
          <w:szCs w:val="2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72546" w14:paraId="633ACE52" w14:textId="77777777" w:rsidTr="00672546">
        <w:trPr>
          <w:trHeight w:val="326"/>
        </w:trPr>
        <w:tc>
          <w:tcPr>
            <w:tcW w:w="9923" w:type="dxa"/>
            <w:vAlign w:val="center"/>
          </w:tcPr>
          <w:p w14:paraId="61F3DB8E" w14:textId="77777777" w:rsidR="00672546" w:rsidRDefault="00672546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672546" w14:paraId="49EFD6A2" w14:textId="77777777" w:rsidTr="00672546">
        <w:trPr>
          <w:trHeight w:val="326"/>
        </w:trPr>
        <w:tc>
          <w:tcPr>
            <w:tcW w:w="9923" w:type="dxa"/>
            <w:vAlign w:val="center"/>
          </w:tcPr>
          <w:p w14:paraId="353B95D5" w14:textId="77777777" w:rsidR="00672546" w:rsidRDefault="00672546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672546" w14:paraId="65DF5084" w14:textId="77777777" w:rsidTr="00672546">
        <w:trPr>
          <w:trHeight w:val="326"/>
        </w:trPr>
        <w:tc>
          <w:tcPr>
            <w:tcW w:w="9923" w:type="dxa"/>
            <w:vAlign w:val="center"/>
          </w:tcPr>
          <w:p w14:paraId="42B99D96" w14:textId="77777777" w:rsidR="00672546" w:rsidRDefault="00672546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672546" w14:paraId="0989E397" w14:textId="77777777" w:rsidTr="00672546">
        <w:trPr>
          <w:trHeight w:val="326"/>
        </w:trPr>
        <w:tc>
          <w:tcPr>
            <w:tcW w:w="9923" w:type="dxa"/>
            <w:vAlign w:val="center"/>
          </w:tcPr>
          <w:p w14:paraId="5C7EDA4F" w14:textId="77777777" w:rsidR="00672546" w:rsidRDefault="00672546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介入期間：　　年　月　日～　　年　月　日</w:t>
            </w:r>
          </w:p>
        </w:tc>
      </w:tr>
    </w:tbl>
    <w:p w14:paraId="09ECD7FF" w14:textId="77777777" w:rsidR="00925E51" w:rsidRPr="00154858" w:rsidRDefault="00925E51" w:rsidP="00EC3B3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3"/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3"/>
        <w:gridCol w:w="1527"/>
        <w:gridCol w:w="7796"/>
      </w:tblGrid>
      <w:tr w:rsidR="00154858" w14:paraId="47178E87" w14:textId="77777777" w:rsidTr="00645BDD">
        <w:trPr>
          <w:trHeight w:val="595"/>
        </w:trPr>
        <w:tc>
          <w:tcPr>
            <w:tcW w:w="2127" w:type="dxa"/>
            <w:gridSpan w:val="3"/>
          </w:tcPr>
          <w:p w14:paraId="5E2717B1" w14:textId="77777777" w:rsidR="00154858" w:rsidRPr="009B52E9" w:rsidRDefault="00F72EDD" w:rsidP="00EE7D4E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7796" w:type="dxa"/>
          </w:tcPr>
          <w:p w14:paraId="1CC4DB23" w14:textId="77777777" w:rsidR="00154858" w:rsidRPr="009B52E9" w:rsidRDefault="00154858" w:rsidP="00EE7D4E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4858" w:rsidRPr="00946942" w14:paraId="2903CDBA" w14:textId="77777777" w:rsidTr="00645BDD">
        <w:trPr>
          <w:trHeight w:val="702"/>
        </w:trPr>
        <w:tc>
          <w:tcPr>
            <w:tcW w:w="2127" w:type="dxa"/>
            <w:gridSpan w:val="3"/>
          </w:tcPr>
          <w:p w14:paraId="6DC3AF73" w14:textId="77777777" w:rsidR="00154858" w:rsidRPr="009B52E9" w:rsidRDefault="00F72EDD" w:rsidP="00F72ED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72EDD">
              <w:rPr>
                <w:rFonts w:ascii="ＭＳ 明朝" w:eastAsia="ＭＳ 明朝" w:hAnsi="ＭＳ 明朝" w:hint="eastAsia"/>
                <w:sz w:val="21"/>
                <w:szCs w:val="21"/>
              </w:rPr>
              <w:t>自治体または管内の基本情報</w:t>
            </w:r>
          </w:p>
        </w:tc>
        <w:tc>
          <w:tcPr>
            <w:tcW w:w="7796" w:type="dxa"/>
          </w:tcPr>
          <w:p w14:paraId="072EC9E3" w14:textId="77777777" w:rsidR="00154858" w:rsidRPr="009B52E9" w:rsidRDefault="00154858" w:rsidP="005B6F6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E2444" w:rsidRPr="003D5918" w14:paraId="698DC84F" w14:textId="77777777" w:rsidTr="00672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2"/>
        </w:trPr>
        <w:tc>
          <w:tcPr>
            <w:tcW w:w="567" w:type="dxa"/>
            <w:vMerge w:val="restart"/>
            <w:textDirection w:val="tbRlV"/>
          </w:tcPr>
          <w:p w14:paraId="11F81E42" w14:textId="77777777" w:rsidR="00BE2444" w:rsidRDefault="00524F21" w:rsidP="00DF68E9">
            <w:pPr>
              <w:ind w:left="113" w:right="113" w:firstLineChars="800" w:firstLine="168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Ⅰ　</w:t>
            </w:r>
            <w:r w:rsidR="00DF68E9">
              <w:rPr>
                <w:rFonts w:ascii="ＭＳ 明朝" w:eastAsia="ＭＳ 明朝" w:hAnsi="ＭＳ 明朝" w:hint="eastAsia"/>
                <w:sz w:val="21"/>
                <w:szCs w:val="21"/>
              </w:rPr>
              <w:t>栄養アセスメント・栄養診断</w:t>
            </w:r>
          </w:p>
          <w:p w14:paraId="76AD7A9A" w14:textId="77777777" w:rsidR="00BE2444" w:rsidRPr="00524F21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4561B9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8C2F91C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ADB673D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144E41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C0AC4D8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42E52E9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02F7036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6F0B0F7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C1DC68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栄</w:t>
            </w:r>
          </w:p>
          <w:p w14:paraId="1A31521B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養</w:t>
            </w:r>
          </w:p>
          <w:p w14:paraId="7127A4DB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ア</w:t>
            </w:r>
          </w:p>
          <w:p w14:paraId="18EC579A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セ</w:t>
            </w:r>
          </w:p>
          <w:p w14:paraId="3DE9741B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ス</w:t>
            </w:r>
          </w:p>
          <w:p w14:paraId="4017FC63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メ</w:t>
            </w:r>
          </w:p>
          <w:p w14:paraId="733A2DDD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ント</w:t>
            </w:r>
          </w:p>
          <w:p w14:paraId="19FE7791" w14:textId="77777777" w:rsid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  <w:p w14:paraId="523DA7F4" w14:textId="77777777" w:rsidR="00BE2444" w:rsidRP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栄養診断</w:t>
            </w:r>
          </w:p>
          <w:p w14:paraId="226110E9" w14:textId="77777777" w:rsidR="00BE2444" w:rsidRPr="009B52E9" w:rsidRDefault="00BE2444" w:rsidP="00DF68E9">
            <w:pPr>
              <w:ind w:left="113" w:right="113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  <w:p w14:paraId="00D28940" w14:textId="77777777" w:rsidR="00BE2444" w:rsidRDefault="00BE2444" w:rsidP="00DF68E9">
            <w:pPr>
              <w:ind w:right="113" w:firstLineChars="800" w:firstLine="1680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  <w:p w14:paraId="27E7FE1F" w14:textId="77777777" w:rsidR="00BE2444" w:rsidRPr="00BE2444" w:rsidRDefault="00BE2444" w:rsidP="00DF68E9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  <w:r w:rsidRPr="009B52E9"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14:paraId="12F876BC" w14:textId="67368438" w:rsidR="00BE2444" w:rsidRPr="009B52E9" w:rsidRDefault="00BE2444" w:rsidP="0067254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hint="eastAsia"/>
                <w:sz w:val="21"/>
                <w:szCs w:val="21"/>
              </w:rPr>
              <w:t>地域の優先すべき健康課題（食生活に起因するもの）</w:t>
            </w:r>
          </w:p>
        </w:tc>
        <w:tc>
          <w:tcPr>
            <w:tcW w:w="7796" w:type="dxa"/>
          </w:tcPr>
          <w:p w14:paraId="60EFC60D" w14:textId="77777777" w:rsidR="001140D1" w:rsidRPr="001140D1" w:rsidRDefault="001140D1" w:rsidP="006F6E9F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</w:p>
        </w:tc>
      </w:tr>
      <w:tr w:rsidR="00BE2444" w:rsidRPr="00D449B6" w14:paraId="5F57375F" w14:textId="77777777" w:rsidTr="00672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567" w:type="dxa"/>
            <w:vMerge/>
          </w:tcPr>
          <w:p w14:paraId="7F4A7049" w14:textId="77777777" w:rsidR="00BE2444" w:rsidRPr="009B52E9" w:rsidRDefault="00BE2444" w:rsidP="000C4602">
            <w:pPr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B912A3" w14:textId="317B3A20" w:rsidR="00BE2444" w:rsidRPr="009B52E9" w:rsidRDefault="00BE2444" w:rsidP="00672546">
            <w:pPr>
              <w:widowControl/>
              <w:jc w:val="center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>健康課題に関連するリスクファクター</w:t>
            </w:r>
          </w:p>
        </w:tc>
        <w:tc>
          <w:tcPr>
            <w:tcW w:w="7796" w:type="dxa"/>
          </w:tcPr>
          <w:p w14:paraId="6F0CF671" w14:textId="77777777" w:rsidR="00FD732C" w:rsidRPr="00146559" w:rsidRDefault="00FD732C" w:rsidP="001140D1">
            <w:pPr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BE2444" w:rsidRPr="00D449B6" w14:paraId="3314BCDF" w14:textId="77777777" w:rsidTr="00672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8"/>
        </w:trPr>
        <w:tc>
          <w:tcPr>
            <w:tcW w:w="567" w:type="dxa"/>
            <w:vMerge/>
          </w:tcPr>
          <w:p w14:paraId="2FF42E20" w14:textId="77777777" w:rsidR="00BE2444" w:rsidRPr="009B52E9" w:rsidRDefault="00BE2444" w:rsidP="000C4602">
            <w:pPr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0A748D" w14:textId="5F71B909" w:rsidR="00BE2444" w:rsidRPr="009B52E9" w:rsidRDefault="00BE2444" w:rsidP="00672546">
            <w:pPr>
              <w:widowControl/>
              <w:jc w:val="center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  <w:r w:rsidRPr="00BE2444"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>リスクファクターに影響を及ぼす栄養・食生活の要因分析</w:t>
            </w:r>
          </w:p>
        </w:tc>
        <w:tc>
          <w:tcPr>
            <w:tcW w:w="7796" w:type="dxa"/>
          </w:tcPr>
          <w:p w14:paraId="6B263038" w14:textId="77777777" w:rsidR="00BE2444" w:rsidRPr="00146559" w:rsidRDefault="00BE2444" w:rsidP="00554165">
            <w:pPr>
              <w:ind w:leftChars="3" w:left="217" w:hangingChars="100" w:hanging="21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573487" w:rsidRPr="00D449B6" w14:paraId="021CA099" w14:textId="77777777" w:rsidTr="00672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9"/>
        </w:trPr>
        <w:tc>
          <w:tcPr>
            <w:tcW w:w="567" w:type="dxa"/>
            <w:vMerge w:val="restart"/>
            <w:textDirection w:val="tbRlV"/>
          </w:tcPr>
          <w:p w14:paraId="3D9E7979" w14:textId="77777777" w:rsidR="00DF68E9" w:rsidRPr="009B52E9" w:rsidRDefault="00524F21" w:rsidP="00524F21">
            <w:pPr>
              <w:ind w:left="113" w:right="113" w:firstLineChars="200" w:firstLine="420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 xml:space="preserve">Ⅱ　</w:t>
            </w:r>
            <w:r w:rsidR="00DF68E9"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>栄養介入（計画・実施）</w:t>
            </w:r>
          </w:p>
        </w:tc>
        <w:tc>
          <w:tcPr>
            <w:tcW w:w="1560" w:type="dxa"/>
            <w:gridSpan w:val="2"/>
            <w:vAlign w:val="center"/>
          </w:tcPr>
          <w:p w14:paraId="03A6F539" w14:textId="77777777" w:rsidR="00573487" w:rsidRPr="00BE2444" w:rsidRDefault="00573487" w:rsidP="00672546">
            <w:pPr>
              <w:jc w:val="center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>事業目的</w:t>
            </w:r>
          </w:p>
        </w:tc>
        <w:tc>
          <w:tcPr>
            <w:tcW w:w="7796" w:type="dxa"/>
          </w:tcPr>
          <w:p w14:paraId="371A2C27" w14:textId="77777777" w:rsidR="006312F8" w:rsidRPr="006312F8" w:rsidRDefault="006312F8" w:rsidP="00CE597D">
            <w:pPr>
              <w:ind w:leftChars="100" w:left="240" w:firstLineChars="300" w:firstLine="630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573487" w:rsidRPr="00D449B6" w14:paraId="35FD0D94" w14:textId="77777777" w:rsidTr="006725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3"/>
        </w:trPr>
        <w:tc>
          <w:tcPr>
            <w:tcW w:w="567" w:type="dxa"/>
            <w:vMerge/>
          </w:tcPr>
          <w:p w14:paraId="1F49CB8D" w14:textId="77777777" w:rsidR="00573487" w:rsidRPr="009B52E9" w:rsidRDefault="00573487" w:rsidP="000C4602">
            <w:pPr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129C04" w14:textId="77777777" w:rsidR="00573487" w:rsidRPr="00BE2444" w:rsidRDefault="00573487" w:rsidP="00672546">
            <w:pPr>
              <w:jc w:val="center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t>事業の位置づけ</w:t>
            </w:r>
          </w:p>
        </w:tc>
        <w:tc>
          <w:tcPr>
            <w:tcW w:w="7796" w:type="dxa"/>
          </w:tcPr>
          <w:p w14:paraId="7DF83458" w14:textId="77777777" w:rsidR="00573487" w:rsidRPr="00146559" w:rsidRDefault="00573487" w:rsidP="000A4E5E">
            <w:pPr>
              <w:ind w:firstLineChars="1250" w:firstLine="2625"/>
              <w:rPr>
                <w:rFonts w:ascii="ＭＳ 明朝" w:eastAsia="ＭＳ 明朝" w:hAnsi="ＭＳ 明朝" w:cstheme="majorBidi"/>
                <w:kern w:val="24"/>
                <w:sz w:val="21"/>
                <w:szCs w:val="21"/>
              </w:rPr>
            </w:pPr>
          </w:p>
        </w:tc>
      </w:tr>
      <w:tr w:rsidR="00F129E9" w:rsidRPr="00D449B6" w14:paraId="38D9C958" w14:textId="77777777" w:rsidTr="00F12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376"/>
        </w:trPr>
        <w:tc>
          <w:tcPr>
            <w:tcW w:w="600" w:type="dxa"/>
            <w:gridSpan w:val="2"/>
            <w:vMerge w:val="restart"/>
            <w:textDirection w:val="tbRlV"/>
            <w:vAlign w:val="center"/>
          </w:tcPr>
          <w:p w14:paraId="47FEB91D" w14:textId="77777777" w:rsidR="00F129E9" w:rsidRPr="009B52E9" w:rsidRDefault="00F129E9" w:rsidP="00524F21">
            <w:pPr>
              <w:ind w:left="113" w:right="113"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theme="majorBidi" w:hint="eastAsia"/>
                <w:color w:val="000000" w:themeColor="text1"/>
                <w:kern w:val="24"/>
                <w:sz w:val="21"/>
                <w:szCs w:val="21"/>
              </w:rPr>
              <w:lastRenderedPageBreak/>
              <w:t>Ⅱ　栄養介入（計画・実施）</w:t>
            </w:r>
          </w:p>
        </w:tc>
        <w:tc>
          <w:tcPr>
            <w:tcW w:w="1527" w:type="dxa"/>
            <w:vAlign w:val="center"/>
          </w:tcPr>
          <w:p w14:paraId="121058EB" w14:textId="77777777" w:rsidR="00F129E9" w:rsidRPr="009B52E9" w:rsidRDefault="00F129E9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7796" w:type="dxa"/>
            <w:vAlign w:val="center"/>
          </w:tcPr>
          <w:p w14:paraId="182FD882" w14:textId="77777777" w:rsidR="00645BDD" w:rsidRPr="00B7686B" w:rsidRDefault="00645BDD" w:rsidP="00645BD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E91C259" w14:textId="77777777" w:rsidR="00F129E9" w:rsidRPr="00B7686B" w:rsidRDefault="00F129E9" w:rsidP="000030D9">
            <w:pPr>
              <w:ind w:firstLineChars="600" w:firstLine="126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129E9" w:rsidRPr="00D449B6" w14:paraId="61AA3A53" w14:textId="77777777" w:rsidTr="00F12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32"/>
        </w:trPr>
        <w:tc>
          <w:tcPr>
            <w:tcW w:w="600" w:type="dxa"/>
            <w:gridSpan w:val="2"/>
            <w:vMerge/>
            <w:textDirection w:val="tbRlV"/>
            <w:vAlign w:val="center"/>
          </w:tcPr>
          <w:p w14:paraId="160DF5EF" w14:textId="77777777" w:rsidR="00F129E9" w:rsidRDefault="00F129E9" w:rsidP="00524F21">
            <w:pPr>
              <w:ind w:left="113" w:right="113" w:firstLineChars="500" w:firstLine="1050"/>
              <w:rPr>
                <w:rFonts w:ascii="ＭＳ 明朝" w:eastAsia="ＭＳ 明朝" w:hAnsi="ＭＳ 明朝" w:cstheme="maj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0A097CF" w14:textId="77777777" w:rsidR="00F129E9" w:rsidRDefault="00F129E9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実施状況</w:t>
            </w:r>
          </w:p>
        </w:tc>
        <w:tc>
          <w:tcPr>
            <w:tcW w:w="7796" w:type="dxa"/>
            <w:vAlign w:val="center"/>
          </w:tcPr>
          <w:p w14:paraId="1BECACB4" w14:textId="77777777" w:rsidR="00F129E9" w:rsidRDefault="00F129E9" w:rsidP="00867E0C">
            <w:pPr>
              <w:ind w:firstLineChars="600" w:firstLine="126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68E9" w:rsidRPr="009C435D" w14:paraId="5F8F33D8" w14:textId="77777777" w:rsidTr="0064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4"/>
        </w:trPr>
        <w:tc>
          <w:tcPr>
            <w:tcW w:w="600" w:type="dxa"/>
            <w:gridSpan w:val="2"/>
            <w:vAlign w:val="center"/>
          </w:tcPr>
          <w:p w14:paraId="5A8C6030" w14:textId="77777777" w:rsidR="00F129E9" w:rsidRDefault="00524F21" w:rsidP="00F129E9">
            <w:pPr>
              <w:ind w:right="113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Ⅲ　</w:t>
            </w:r>
          </w:p>
          <w:p w14:paraId="5652E9B4" w14:textId="77777777" w:rsidR="00F129E9" w:rsidRDefault="00F129E9" w:rsidP="00F129E9">
            <w:pPr>
              <w:ind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5DC772E" w14:textId="77777777" w:rsidR="00DF68E9" w:rsidRPr="009B52E9" w:rsidRDefault="00540CF5" w:rsidP="00F129E9">
            <w:pPr>
              <w:ind w:right="113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モニタリング・評価</w:t>
            </w:r>
          </w:p>
        </w:tc>
        <w:tc>
          <w:tcPr>
            <w:tcW w:w="1527" w:type="dxa"/>
            <w:vAlign w:val="center"/>
          </w:tcPr>
          <w:p w14:paraId="35D502EB" w14:textId="77777777" w:rsidR="00DF68E9" w:rsidRDefault="00D81CDC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指導の効果等の</w:t>
            </w:r>
            <w:r w:rsidR="00DF68E9">
              <w:rPr>
                <w:rFonts w:ascii="ＭＳ 明朝" w:eastAsia="ＭＳ 明朝" w:hAnsi="ＭＳ 明朝" w:hint="eastAsia"/>
                <w:sz w:val="21"/>
                <w:szCs w:val="21"/>
              </w:rPr>
              <w:t>評価</w:t>
            </w:r>
          </w:p>
          <w:p w14:paraId="47DDB7BB" w14:textId="77777777" w:rsidR="00DF68E9" w:rsidRDefault="00DF68E9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DE49EB" w14:textId="77777777" w:rsidR="00CA1FED" w:rsidRDefault="00CA1FED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C66CB4" w14:textId="77777777" w:rsidR="00CA1FED" w:rsidRPr="00C41054" w:rsidRDefault="00CA1FED" w:rsidP="00C529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044EEF0" w14:textId="77777777" w:rsidR="00F65DE4" w:rsidRPr="009C435D" w:rsidRDefault="00F65DE4" w:rsidP="00AA03C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35C7" w:rsidRPr="00D449B6" w14:paraId="3569BDF3" w14:textId="77777777" w:rsidTr="0064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27"/>
        </w:trPr>
        <w:tc>
          <w:tcPr>
            <w:tcW w:w="600" w:type="dxa"/>
            <w:gridSpan w:val="2"/>
            <w:textDirection w:val="tbRlV"/>
            <w:vAlign w:val="center"/>
          </w:tcPr>
          <w:p w14:paraId="13C4CA53" w14:textId="77777777" w:rsidR="007B35C7" w:rsidRPr="009B52E9" w:rsidRDefault="00524F21" w:rsidP="00DF68E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Ⅳ　</w:t>
            </w:r>
            <w:r w:rsidR="002F64AB">
              <w:rPr>
                <w:rFonts w:ascii="ＭＳ 明朝" w:eastAsia="ＭＳ 明朝" w:hAnsi="ＭＳ 明朝" w:hint="eastAsia"/>
                <w:sz w:val="21"/>
                <w:szCs w:val="21"/>
              </w:rPr>
              <w:t>改善</w:t>
            </w:r>
          </w:p>
        </w:tc>
        <w:tc>
          <w:tcPr>
            <w:tcW w:w="1527" w:type="dxa"/>
            <w:vAlign w:val="center"/>
          </w:tcPr>
          <w:p w14:paraId="7F92985B" w14:textId="77777777" w:rsidR="007B35C7" w:rsidRPr="009B52E9" w:rsidRDefault="00D81CDC" w:rsidP="00C529B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評価結果からの</w:t>
            </w:r>
            <w:r w:rsidR="007B35C7">
              <w:rPr>
                <w:rFonts w:ascii="ＭＳ 明朝" w:eastAsia="ＭＳ 明朝" w:hAnsi="ＭＳ 明朝" w:hint="eastAsia"/>
                <w:sz w:val="21"/>
                <w:szCs w:val="21"/>
              </w:rPr>
              <w:t>課題</w:t>
            </w:r>
          </w:p>
        </w:tc>
        <w:tc>
          <w:tcPr>
            <w:tcW w:w="7796" w:type="dxa"/>
            <w:vAlign w:val="center"/>
          </w:tcPr>
          <w:p w14:paraId="35EBE2D4" w14:textId="77777777" w:rsidR="00C9760E" w:rsidRPr="001149D4" w:rsidRDefault="00C9760E" w:rsidP="00A63591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4A8F270" w14:textId="77777777" w:rsidR="0028702B" w:rsidRPr="00A92C42" w:rsidRDefault="0028702B" w:rsidP="0028702B">
      <w:pPr>
        <w:rPr>
          <w:rFonts w:ascii="ＭＳ 明朝" w:eastAsia="ＭＳ 明朝" w:hAnsi="ＭＳ 明朝"/>
          <w:sz w:val="10"/>
          <w:szCs w:val="10"/>
        </w:rPr>
      </w:pPr>
    </w:p>
    <w:sectPr w:rsidR="0028702B" w:rsidRPr="00A92C42" w:rsidSect="00672546">
      <w:headerReference w:type="default" r:id="rId10"/>
      <w:footerReference w:type="default" r:id="rId11"/>
      <w:pgSz w:w="11906" w:h="16838" w:code="9"/>
      <w:pgMar w:top="1134" w:right="1021" w:bottom="1134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07BF" w14:textId="77777777" w:rsidR="00DF4B12" w:rsidRDefault="00DF4B12" w:rsidP="00FB385E">
      <w:r>
        <w:separator/>
      </w:r>
    </w:p>
  </w:endnote>
  <w:endnote w:type="continuationSeparator" w:id="0">
    <w:p w14:paraId="71B8E664" w14:textId="77777777" w:rsidR="00DF4B12" w:rsidRDefault="00DF4B12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D660" w14:textId="64687834" w:rsidR="00672546" w:rsidRPr="00672546" w:rsidRDefault="00672546" w:rsidP="00672546">
    <w:pPr>
      <w:pStyle w:val="a6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D82A78" wp14:editId="36E20E11">
          <wp:simplePos x="0" y="0"/>
          <wp:positionH relativeFrom="column">
            <wp:posOffset>1689735</wp:posOffset>
          </wp:positionH>
          <wp:positionV relativeFrom="paragraph">
            <wp:posOffset>-97155</wp:posOffset>
          </wp:positionV>
          <wp:extent cx="238125" cy="302099"/>
          <wp:effectExtent l="0" t="0" r="0" b="3175"/>
          <wp:wrapNone/>
          <wp:docPr id="5" name="Picture 7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0FE8" w14:textId="77777777" w:rsidR="00DF4B12" w:rsidRDefault="00DF4B12" w:rsidP="00FB385E">
      <w:r>
        <w:separator/>
      </w:r>
    </w:p>
  </w:footnote>
  <w:footnote w:type="continuationSeparator" w:id="0">
    <w:p w14:paraId="7CAE966C" w14:textId="77777777" w:rsidR="00DF4B12" w:rsidRDefault="00DF4B12" w:rsidP="00FB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CB3E" w14:textId="595677D0" w:rsidR="00672546" w:rsidRDefault="00672546" w:rsidP="00672546">
    <w:pPr>
      <w:pStyle w:val="a4"/>
      <w:jc w:val="center"/>
    </w:pPr>
    <w:r w:rsidRPr="00312EE8">
      <w:rPr>
        <w:rFonts w:ascii="ＭＳ Ｐゴシック" w:eastAsia="ＭＳ Ｐゴシック" w:hAnsi="ＭＳ Ｐゴシック" w:hint="eastAsia"/>
        <w:sz w:val="18"/>
        <w:szCs w:val="18"/>
      </w:rPr>
      <w:t>「栄養の指導」に関する事例・症例報告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F01"/>
    <w:multiLevelType w:val="hybridMultilevel"/>
    <w:tmpl w:val="13342408"/>
    <w:lvl w:ilvl="0" w:tplc="06C2B1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AFB3E39"/>
    <w:multiLevelType w:val="hybridMultilevel"/>
    <w:tmpl w:val="C352C534"/>
    <w:lvl w:ilvl="0" w:tplc="15F22F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300119"/>
    <w:multiLevelType w:val="hybridMultilevel"/>
    <w:tmpl w:val="499C471A"/>
    <w:lvl w:ilvl="0" w:tplc="C14628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B40FF7"/>
    <w:multiLevelType w:val="hybridMultilevel"/>
    <w:tmpl w:val="157818CC"/>
    <w:lvl w:ilvl="0" w:tplc="0AAE0E0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F1352E"/>
    <w:multiLevelType w:val="hybridMultilevel"/>
    <w:tmpl w:val="2BEECAAE"/>
    <w:lvl w:ilvl="0" w:tplc="E2B24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272468">
    <w:abstractNumId w:val="1"/>
  </w:num>
  <w:num w:numId="2" w16cid:durableId="149298016">
    <w:abstractNumId w:val="0"/>
  </w:num>
  <w:num w:numId="3" w16cid:durableId="1561792175">
    <w:abstractNumId w:val="4"/>
  </w:num>
  <w:num w:numId="4" w16cid:durableId="865293004">
    <w:abstractNumId w:val="2"/>
  </w:num>
  <w:num w:numId="5" w16cid:durableId="103508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38"/>
    <w:rsid w:val="00000D01"/>
    <w:rsid w:val="0000101D"/>
    <w:rsid w:val="00002A33"/>
    <w:rsid w:val="000030D9"/>
    <w:rsid w:val="000041FF"/>
    <w:rsid w:val="000042EC"/>
    <w:rsid w:val="0000460B"/>
    <w:rsid w:val="00005930"/>
    <w:rsid w:val="00006DB1"/>
    <w:rsid w:val="00007541"/>
    <w:rsid w:val="00010731"/>
    <w:rsid w:val="00011C09"/>
    <w:rsid w:val="00015E6D"/>
    <w:rsid w:val="00017199"/>
    <w:rsid w:val="00017750"/>
    <w:rsid w:val="00017CCC"/>
    <w:rsid w:val="00020858"/>
    <w:rsid w:val="000220C4"/>
    <w:rsid w:val="0002409E"/>
    <w:rsid w:val="000240A4"/>
    <w:rsid w:val="000245E0"/>
    <w:rsid w:val="0002618C"/>
    <w:rsid w:val="00032755"/>
    <w:rsid w:val="00032E40"/>
    <w:rsid w:val="000360B2"/>
    <w:rsid w:val="0004012F"/>
    <w:rsid w:val="00041120"/>
    <w:rsid w:val="0004329F"/>
    <w:rsid w:val="000518A8"/>
    <w:rsid w:val="000525E2"/>
    <w:rsid w:val="00053A46"/>
    <w:rsid w:val="0005643E"/>
    <w:rsid w:val="000566AC"/>
    <w:rsid w:val="00056C8A"/>
    <w:rsid w:val="00062D80"/>
    <w:rsid w:val="000702FC"/>
    <w:rsid w:val="0007280C"/>
    <w:rsid w:val="000763EC"/>
    <w:rsid w:val="0008159E"/>
    <w:rsid w:val="00081A31"/>
    <w:rsid w:val="00082DB4"/>
    <w:rsid w:val="00085CB3"/>
    <w:rsid w:val="000A4E5E"/>
    <w:rsid w:val="000A5A29"/>
    <w:rsid w:val="000B02FF"/>
    <w:rsid w:val="000B2A98"/>
    <w:rsid w:val="000B3B90"/>
    <w:rsid w:val="000C0DC8"/>
    <w:rsid w:val="000C171A"/>
    <w:rsid w:val="000C4602"/>
    <w:rsid w:val="000C4931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18AD"/>
    <w:rsid w:val="000E3EF6"/>
    <w:rsid w:val="000F64A7"/>
    <w:rsid w:val="001017DB"/>
    <w:rsid w:val="00102E4C"/>
    <w:rsid w:val="0010485A"/>
    <w:rsid w:val="001128D5"/>
    <w:rsid w:val="001140D1"/>
    <w:rsid w:val="001141CF"/>
    <w:rsid w:val="001149D4"/>
    <w:rsid w:val="00114EBC"/>
    <w:rsid w:val="001153F9"/>
    <w:rsid w:val="00125A1D"/>
    <w:rsid w:val="00130576"/>
    <w:rsid w:val="00132764"/>
    <w:rsid w:val="00132865"/>
    <w:rsid w:val="0013402E"/>
    <w:rsid w:val="0013654D"/>
    <w:rsid w:val="00140429"/>
    <w:rsid w:val="001426F6"/>
    <w:rsid w:val="00143547"/>
    <w:rsid w:val="001436AB"/>
    <w:rsid w:val="001448EE"/>
    <w:rsid w:val="0014518A"/>
    <w:rsid w:val="00146559"/>
    <w:rsid w:val="001514EA"/>
    <w:rsid w:val="00153F89"/>
    <w:rsid w:val="00154858"/>
    <w:rsid w:val="00157496"/>
    <w:rsid w:val="00162283"/>
    <w:rsid w:val="00164FBA"/>
    <w:rsid w:val="00165465"/>
    <w:rsid w:val="001704E1"/>
    <w:rsid w:val="001720B4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4F0F"/>
    <w:rsid w:val="001A5542"/>
    <w:rsid w:val="001B0C34"/>
    <w:rsid w:val="001C149B"/>
    <w:rsid w:val="001C153D"/>
    <w:rsid w:val="001C3480"/>
    <w:rsid w:val="001C3F24"/>
    <w:rsid w:val="001C58B7"/>
    <w:rsid w:val="001D2143"/>
    <w:rsid w:val="001D367C"/>
    <w:rsid w:val="001D4C18"/>
    <w:rsid w:val="001E4C7C"/>
    <w:rsid w:val="001E72FB"/>
    <w:rsid w:val="001F12F3"/>
    <w:rsid w:val="001F19C2"/>
    <w:rsid w:val="001F3ECF"/>
    <w:rsid w:val="00201757"/>
    <w:rsid w:val="0020228A"/>
    <w:rsid w:val="0020285D"/>
    <w:rsid w:val="002034E2"/>
    <w:rsid w:val="002052E7"/>
    <w:rsid w:val="00207FA7"/>
    <w:rsid w:val="002129FE"/>
    <w:rsid w:val="002175AB"/>
    <w:rsid w:val="00226312"/>
    <w:rsid w:val="0022646C"/>
    <w:rsid w:val="00231B08"/>
    <w:rsid w:val="00232092"/>
    <w:rsid w:val="0023292B"/>
    <w:rsid w:val="002334F6"/>
    <w:rsid w:val="00234CED"/>
    <w:rsid w:val="00234F16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66025"/>
    <w:rsid w:val="002705F8"/>
    <w:rsid w:val="002730F1"/>
    <w:rsid w:val="00273981"/>
    <w:rsid w:val="002755A0"/>
    <w:rsid w:val="00276F6D"/>
    <w:rsid w:val="00277AAB"/>
    <w:rsid w:val="00277B0B"/>
    <w:rsid w:val="00277EB4"/>
    <w:rsid w:val="002838ED"/>
    <w:rsid w:val="00286815"/>
    <w:rsid w:val="0028702B"/>
    <w:rsid w:val="00287134"/>
    <w:rsid w:val="00290C37"/>
    <w:rsid w:val="00291231"/>
    <w:rsid w:val="002952ED"/>
    <w:rsid w:val="00296DEE"/>
    <w:rsid w:val="00297C14"/>
    <w:rsid w:val="002A073F"/>
    <w:rsid w:val="002A0B01"/>
    <w:rsid w:val="002A2AEA"/>
    <w:rsid w:val="002A478E"/>
    <w:rsid w:val="002A609D"/>
    <w:rsid w:val="002A6352"/>
    <w:rsid w:val="002A6809"/>
    <w:rsid w:val="002B094F"/>
    <w:rsid w:val="002B3E91"/>
    <w:rsid w:val="002B528B"/>
    <w:rsid w:val="002B6130"/>
    <w:rsid w:val="002C11D0"/>
    <w:rsid w:val="002C7EEE"/>
    <w:rsid w:val="002D1FAD"/>
    <w:rsid w:val="002E121E"/>
    <w:rsid w:val="002E1295"/>
    <w:rsid w:val="002E37CE"/>
    <w:rsid w:val="002E4D71"/>
    <w:rsid w:val="002E7596"/>
    <w:rsid w:val="002F0F39"/>
    <w:rsid w:val="002F5444"/>
    <w:rsid w:val="002F5563"/>
    <w:rsid w:val="002F64AB"/>
    <w:rsid w:val="0030048D"/>
    <w:rsid w:val="00301038"/>
    <w:rsid w:val="003043DA"/>
    <w:rsid w:val="00305009"/>
    <w:rsid w:val="0030635C"/>
    <w:rsid w:val="00307347"/>
    <w:rsid w:val="003073C1"/>
    <w:rsid w:val="003076F0"/>
    <w:rsid w:val="00312A18"/>
    <w:rsid w:val="003134C6"/>
    <w:rsid w:val="003213B4"/>
    <w:rsid w:val="00321A7E"/>
    <w:rsid w:val="00322E60"/>
    <w:rsid w:val="003304C3"/>
    <w:rsid w:val="003308C5"/>
    <w:rsid w:val="00341740"/>
    <w:rsid w:val="00345314"/>
    <w:rsid w:val="00351EDA"/>
    <w:rsid w:val="00353C3A"/>
    <w:rsid w:val="00357E30"/>
    <w:rsid w:val="00360304"/>
    <w:rsid w:val="00373F03"/>
    <w:rsid w:val="003747F7"/>
    <w:rsid w:val="00380822"/>
    <w:rsid w:val="00384818"/>
    <w:rsid w:val="00385945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11DD"/>
    <w:rsid w:val="003B6636"/>
    <w:rsid w:val="003B777F"/>
    <w:rsid w:val="003C0A07"/>
    <w:rsid w:val="003C2354"/>
    <w:rsid w:val="003C2C6F"/>
    <w:rsid w:val="003C4C30"/>
    <w:rsid w:val="003D1F6D"/>
    <w:rsid w:val="003D20E4"/>
    <w:rsid w:val="003D29E8"/>
    <w:rsid w:val="003D3226"/>
    <w:rsid w:val="003D36C0"/>
    <w:rsid w:val="003D40DF"/>
    <w:rsid w:val="003D4905"/>
    <w:rsid w:val="003D5918"/>
    <w:rsid w:val="003D675C"/>
    <w:rsid w:val="003E07EC"/>
    <w:rsid w:val="003E09AA"/>
    <w:rsid w:val="003E1406"/>
    <w:rsid w:val="003E18BD"/>
    <w:rsid w:val="003E5148"/>
    <w:rsid w:val="003F26F1"/>
    <w:rsid w:val="003F3BDF"/>
    <w:rsid w:val="003F6115"/>
    <w:rsid w:val="003F68B6"/>
    <w:rsid w:val="003F7380"/>
    <w:rsid w:val="004003BD"/>
    <w:rsid w:val="00400953"/>
    <w:rsid w:val="00401696"/>
    <w:rsid w:val="0040249D"/>
    <w:rsid w:val="004040CF"/>
    <w:rsid w:val="00405CDA"/>
    <w:rsid w:val="00407CE4"/>
    <w:rsid w:val="00410E75"/>
    <w:rsid w:val="00420F36"/>
    <w:rsid w:val="00422DD6"/>
    <w:rsid w:val="00427A5F"/>
    <w:rsid w:val="00435425"/>
    <w:rsid w:val="00443A74"/>
    <w:rsid w:val="00445EBA"/>
    <w:rsid w:val="00446C06"/>
    <w:rsid w:val="00447192"/>
    <w:rsid w:val="004471BD"/>
    <w:rsid w:val="004501BA"/>
    <w:rsid w:val="0045065A"/>
    <w:rsid w:val="00454658"/>
    <w:rsid w:val="00457F1E"/>
    <w:rsid w:val="00461F51"/>
    <w:rsid w:val="00465506"/>
    <w:rsid w:val="00474217"/>
    <w:rsid w:val="004767EF"/>
    <w:rsid w:val="00482270"/>
    <w:rsid w:val="00485495"/>
    <w:rsid w:val="00490F5E"/>
    <w:rsid w:val="004914ED"/>
    <w:rsid w:val="00495C87"/>
    <w:rsid w:val="004A0482"/>
    <w:rsid w:val="004A0FA4"/>
    <w:rsid w:val="004A7149"/>
    <w:rsid w:val="004A75BC"/>
    <w:rsid w:val="004B0192"/>
    <w:rsid w:val="004B5091"/>
    <w:rsid w:val="004B65E3"/>
    <w:rsid w:val="004C04F6"/>
    <w:rsid w:val="004C0C7E"/>
    <w:rsid w:val="004C1D28"/>
    <w:rsid w:val="004C3710"/>
    <w:rsid w:val="004C5D1D"/>
    <w:rsid w:val="004C6962"/>
    <w:rsid w:val="004C7DC7"/>
    <w:rsid w:val="004D0F6A"/>
    <w:rsid w:val="004D3E8E"/>
    <w:rsid w:val="004D543F"/>
    <w:rsid w:val="004E024C"/>
    <w:rsid w:val="004E0B68"/>
    <w:rsid w:val="004E27AB"/>
    <w:rsid w:val="004E43B8"/>
    <w:rsid w:val="004E7192"/>
    <w:rsid w:val="004F1903"/>
    <w:rsid w:val="004F2B30"/>
    <w:rsid w:val="004F5DE3"/>
    <w:rsid w:val="004F6A0B"/>
    <w:rsid w:val="00500EDB"/>
    <w:rsid w:val="005018DA"/>
    <w:rsid w:val="00505E64"/>
    <w:rsid w:val="0050684C"/>
    <w:rsid w:val="005135C6"/>
    <w:rsid w:val="0051405B"/>
    <w:rsid w:val="005141D2"/>
    <w:rsid w:val="00514796"/>
    <w:rsid w:val="00515DB5"/>
    <w:rsid w:val="0052000F"/>
    <w:rsid w:val="0052170F"/>
    <w:rsid w:val="00523077"/>
    <w:rsid w:val="005238C7"/>
    <w:rsid w:val="00524F21"/>
    <w:rsid w:val="005322A1"/>
    <w:rsid w:val="0053542D"/>
    <w:rsid w:val="005404F5"/>
    <w:rsid w:val="00540CF5"/>
    <w:rsid w:val="0054324B"/>
    <w:rsid w:val="00543443"/>
    <w:rsid w:val="005435A4"/>
    <w:rsid w:val="00545F5F"/>
    <w:rsid w:val="00550BE6"/>
    <w:rsid w:val="00551906"/>
    <w:rsid w:val="00554165"/>
    <w:rsid w:val="00554F0A"/>
    <w:rsid w:val="00555C1B"/>
    <w:rsid w:val="00556E4F"/>
    <w:rsid w:val="00557A25"/>
    <w:rsid w:val="0056126D"/>
    <w:rsid w:val="005627E0"/>
    <w:rsid w:val="00564741"/>
    <w:rsid w:val="005658E6"/>
    <w:rsid w:val="00570E43"/>
    <w:rsid w:val="00573487"/>
    <w:rsid w:val="00574983"/>
    <w:rsid w:val="005768A6"/>
    <w:rsid w:val="00581494"/>
    <w:rsid w:val="00582B21"/>
    <w:rsid w:val="00585E8E"/>
    <w:rsid w:val="005869DD"/>
    <w:rsid w:val="00587805"/>
    <w:rsid w:val="005921BA"/>
    <w:rsid w:val="005A0E33"/>
    <w:rsid w:val="005A237D"/>
    <w:rsid w:val="005A6F4F"/>
    <w:rsid w:val="005B2205"/>
    <w:rsid w:val="005B231E"/>
    <w:rsid w:val="005B5F4C"/>
    <w:rsid w:val="005B6F61"/>
    <w:rsid w:val="005C0902"/>
    <w:rsid w:val="005C0E61"/>
    <w:rsid w:val="005C1A26"/>
    <w:rsid w:val="005C238B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5C37"/>
    <w:rsid w:val="005E7158"/>
    <w:rsid w:val="005F04CD"/>
    <w:rsid w:val="005F1BA7"/>
    <w:rsid w:val="005F39CE"/>
    <w:rsid w:val="006007D5"/>
    <w:rsid w:val="006042A0"/>
    <w:rsid w:val="0060502B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023D"/>
    <w:rsid w:val="006312F8"/>
    <w:rsid w:val="00631B28"/>
    <w:rsid w:val="00634345"/>
    <w:rsid w:val="00634603"/>
    <w:rsid w:val="00636CF8"/>
    <w:rsid w:val="00645BDD"/>
    <w:rsid w:val="00651F2A"/>
    <w:rsid w:val="00652070"/>
    <w:rsid w:val="00656815"/>
    <w:rsid w:val="00660B9D"/>
    <w:rsid w:val="00661E93"/>
    <w:rsid w:val="00670CBA"/>
    <w:rsid w:val="00670D38"/>
    <w:rsid w:val="00672546"/>
    <w:rsid w:val="00672EF0"/>
    <w:rsid w:val="00673069"/>
    <w:rsid w:val="0067598C"/>
    <w:rsid w:val="00675F10"/>
    <w:rsid w:val="00681499"/>
    <w:rsid w:val="00684AD0"/>
    <w:rsid w:val="00685FDC"/>
    <w:rsid w:val="0069101D"/>
    <w:rsid w:val="00691CBA"/>
    <w:rsid w:val="00692939"/>
    <w:rsid w:val="006929F5"/>
    <w:rsid w:val="00693D19"/>
    <w:rsid w:val="006A162B"/>
    <w:rsid w:val="006A61C4"/>
    <w:rsid w:val="006B2E1C"/>
    <w:rsid w:val="006B5BA8"/>
    <w:rsid w:val="006C06A8"/>
    <w:rsid w:val="006C1178"/>
    <w:rsid w:val="006C259C"/>
    <w:rsid w:val="006C54D2"/>
    <w:rsid w:val="006C6B3C"/>
    <w:rsid w:val="006D33FC"/>
    <w:rsid w:val="006E7713"/>
    <w:rsid w:val="006E7DF4"/>
    <w:rsid w:val="006F0805"/>
    <w:rsid w:val="006F0DDC"/>
    <w:rsid w:val="006F3AFD"/>
    <w:rsid w:val="006F6E9F"/>
    <w:rsid w:val="00703812"/>
    <w:rsid w:val="0070525D"/>
    <w:rsid w:val="0070792A"/>
    <w:rsid w:val="00707D6C"/>
    <w:rsid w:val="00711C07"/>
    <w:rsid w:val="00716605"/>
    <w:rsid w:val="007247E7"/>
    <w:rsid w:val="00730B9E"/>
    <w:rsid w:val="00730FFE"/>
    <w:rsid w:val="00731393"/>
    <w:rsid w:val="00740233"/>
    <w:rsid w:val="007402EA"/>
    <w:rsid w:val="007405CB"/>
    <w:rsid w:val="00742217"/>
    <w:rsid w:val="00744D5F"/>
    <w:rsid w:val="00747FF6"/>
    <w:rsid w:val="007538D4"/>
    <w:rsid w:val="007541F6"/>
    <w:rsid w:val="0075587D"/>
    <w:rsid w:val="00757950"/>
    <w:rsid w:val="00760F59"/>
    <w:rsid w:val="0076169F"/>
    <w:rsid w:val="00764024"/>
    <w:rsid w:val="0076701F"/>
    <w:rsid w:val="007704AB"/>
    <w:rsid w:val="007726D8"/>
    <w:rsid w:val="0077379E"/>
    <w:rsid w:val="00773D68"/>
    <w:rsid w:val="00776557"/>
    <w:rsid w:val="007767ED"/>
    <w:rsid w:val="00776C9D"/>
    <w:rsid w:val="007802C8"/>
    <w:rsid w:val="00780A6D"/>
    <w:rsid w:val="007811E3"/>
    <w:rsid w:val="0078245C"/>
    <w:rsid w:val="007826CD"/>
    <w:rsid w:val="00791C26"/>
    <w:rsid w:val="00797ADE"/>
    <w:rsid w:val="007A0018"/>
    <w:rsid w:val="007A1D62"/>
    <w:rsid w:val="007A2D53"/>
    <w:rsid w:val="007A52BE"/>
    <w:rsid w:val="007A5DC6"/>
    <w:rsid w:val="007A6656"/>
    <w:rsid w:val="007B0020"/>
    <w:rsid w:val="007B1510"/>
    <w:rsid w:val="007B1625"/>
    <w:rsid w:val="007B1C08"/>
    <w:rsid w:val="007B35C7"/>
    <w:rsid w:val="007B615E"/>
    <w:rsid w:val="007B7659"/>
    <w:rsid w:val="007C03C5"/>
    <w:rsid w:val="007C1D8A"/>
    <w:rsid w:val="007C38D7"/>
    <w:rsid w:val="007C4072"/>
    <w:rsid w:val="007C6446"/>
    <w:rsid w:val="007C672C"/>
    <w:rsid w:val="007D32B6"/>
    <w:rsid w:val="007D42AC"/>
    <w:rsid w:val="007D6CD5"/>
    <w:rsid w:val="007E2438"/>
    <w:rsid w:val="007E25F0"/>
    <w:rsid w:val="007E2F3A"/>
    <w:rsid w:val="007E348D"/>
    <w:rsid w:val="007E6B6D"/>
    <w:rsid w:val="008009A9"/>
    <w:rsid w:val="00801502"/>
    <w:rsid w:val="00804B69"/>
    <w:rsid w:val="0080528C"/>
    <w:rsid w:val="00805493"/>
    <w:rsid w:val="00807907"/>
    <w:rsid w:val="0081199A"/>
    <w:rsid w:val="00811A4E"/>
    <w:rsid w:val="008122CB"/>
    <w:rsid w:val="00813FFF"/>
    <w:rsid w:val="008147F7"/>
    <w:rsid w:val="00814D92"/>
    <w:rsid w:val="00817057"/>
    <w:rsid w:val="008208A8"/>
    <w:rsid w:val="00824CE2"/>
    <w:rsid w:val="008260F5"/>
    <w:rsid w:val="00827849"/>
    <w:rsid w:val="00830EFC"/>
    <w:rsid w:val="00833396"/>
    <w:rsid w:val="00834F61"/>
    <w:rsid w:val="00835C85"/>
    <w:rsid w:val="00840E43"/>
    <w:rsid w:val="0084130B"/>
    <w:rsid w:val="00842FAC"/>
    <w:rsid w:val="00847CC3"/>
    <w:rsid w:val="00851516"/>
    <w:rsid w:val="008515F8"/>
    <w:rsid w:val="00852755"/>
    <w:rsid w:val="00853266"/>
    <w:rsid w:val="00854C37"/>
    <w:rsid w:val="00855AF5"/>
    <w:rsid w:val="0086001E"/>
    <w:rsid w:val="00862604"/>
    <w:rsid w:val="00863D3A"/>
    <w:rsid w:val="00864116"/>
    <w:rsid w:val="00865C8C"/>
    <w:rsid w:val="0086634A"/>
    <w:rsid w:val="008670C3"/>
    <w:rsid w:val="00867E0C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369D"/>
    <w:rsid w:val="008B43A5"/>
    <w:rsid w:val="008B7ED5"/>
    <w:rsid w:val="008C027D"/>
    <w:rsid w:val="008C401B"/>
    <w:rsid w:val="008C51CC"/>
    <w:rsid w:val="008C557F"/>
    <w:rsid w:val="008C6851"/>
    <w:rsid w:val="008C7EEF"/>
    <w:rsid w:val="008D085F"/>
    <w:rsid w:val="008D0E69"/>
    <w:rsid w:val="008D1F61"/>
    <w:rsid w:val="008D3ECE"/>
    <w:rsid w:val="008D5077"/>
    <w:rsid w:val="008D68B8"/>
    <w:rsid w:val="008E2659"/>
    <w:rsid w:val="008E5094"/>
    <w:rsid w:val="008E6006"/>
    <w:rsid w:val="008F2DBF"/>
    <w:rsid w:val="008F5AEE"/>
    <w:rsid w:val="008F6396"/>
    <w:rsid w:val="008F6867"/>
    <w:rsid w:val="00900254"/>
    <w:rsid w:val="00904CA0"/>
    <w:rsid w:val="00905D52"/>
    <w:rsid w:val="0090656B"/>
    <w:rsid w:val="00906EF3"/>
    <w:rsid w:val="00912A90"/>
    <w:rsid w:val="00914A97"/>
    <w:rsid w:val="0091790B"/>
    <w:rsid w:val="00921CB6"/>
    <w:rsid w:val="00924283"/>
    <w:rsid w:val="00924AE2"/>
    <w:rsid w:val="00925747"/>
    <w:rsid w:val="00925B6F"/>
    <w:rsid w:val="00925E51"/>
    <w:rsid w:val="0093012D"/>
    <w:rsid w:val="00930B71"/>
    <w:rsid w:val="00932822"/>
    <w:rsid w:val="00933D33"/>
    <w:rsid w:val="009343A5"/>
    <w:rsid w:val="00934737"/>
    <w:rsid w:val="00935207"/>
    <w:rsid w:val="0093593B"/>
    <w:rsid w:val="00937A66"/>
    <w:rsid w:val="00940CA2"/>
    <w:rsid w:val="0094581A"/>
    <w:rsid w:val="00946942"/>
    <w:rsid w:val="00954E45"/>
    <w:rsid w:val="00955E31"/>
    <w:rsid w:val="00956EA7"/>
    <w:rsid w:val="00957321"/>
    <w:rsid w:val="009615C2"/>
    <w:rsid w:val="009625EE"/>
    <w:rsid w:val="0096460F"/>
    <w:rsid w:val="00964EFA"/>
    <w:rsid w:val="00966B01"/>
    <w:rsid w:val="00967A78"/>
    <w:rsid w:val="009706CF"/>
    <w:rsid w:val="00971598"/>
    <w:rsid w:val="0097210E"/>
    <w:rsid w:val="00975DAD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4B29"/>
    <w:rsid w:val="00997137"/>
    <w:rsid w:val="009A018F"/>
    <w:rsid w:val="009A0C9F"/>
    <w:rsid w:val="009A1D4F"/>
    <w:rsid w:val="009A4FE6"/>
    <w:rsid w:val="009A7DAD"/>
    <w:rsid w:val="009B4286"/>
    <w:rsid w:val="009B52E9"/>
    <w:rsid w:val="009B63A9"/>
    <w:rsid w:val="009B7BF2"/>
    <w:rsid w:val="009C05C9"/>
    <w:rsid w:val="009C0DA1"/>
    <w:rsid w:val="009C2ADF"/>
    <w:rsid w:val="009C435D"/>
    <w:rsid w:val="009D0F0A"/>
    <w:rsid w:val="009D2681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7EEA"/>
    <w:rsid w:val="00A0264D"/>
    <w:rsid w:val="00A04B08"/>
    <w:rsid w:val="00A072C6"/>
    <w:rsid w:val="00A12974"/>
    <w:rsid w:val="00A14A07"/>
    <w:rsid w:val="00A2298B"/>
    <w:rsid w:val="00A252A6"/>
    <w:rsid w:val="00A31DF2"/>
    <w:rsid w:val="00A33303"/>
    <w:rsid w:val="00A4115B"/>
    <w:rsid w:val="00A42C35"/>
    <w:rsid w:val="00A436A4"/>
    <w:rsid w:val="00A45F55"/>
    <w:rsid w:val="00A4649F"/>
    <w:rsid w:val="00A47D50"/>
    <w:rsid w:val="00A51AD9"/>
    <w:rsid w:val="00A526CE"/>
    <w:rsid w:val="00A527D9"/>
    <w:rsid w:val="00A5362D"/>
    <w:rsid w:val="00A55BBB"/>
    <w:rsid w:val="00A57D26"/>
    <w:rsid w:val="00A601DB"/>
    <w:rsid w:val="00A60ECB"/>
    <w:rsid w:val="00A63591"/>
    <w:rsid w:val="00A76177"/>
    <w:rsid w:val="00A778B1"/>
    <w:rsid w:val="00A806B7"/>
    <w:rsid w:val="00A80A0B"/>
    <w:rsid w:val="00A83DD4"/>
    <w:rsid w:val="00A8402B"/>
    <w:rsid w:val="00A8449F"/>
    <w:rsid w:val="00A86861"/>
    <w:rsid w:val="00A904A4"/>
    <w:rsid w:val="00A92C42"/>
    <w:rsid w:val="00A95E5D"/>
    <w:rsid w:val="00A97514"/>
    <w:rsid w:val="00A97683"/>
    <w:rsid w:val="00AA03CB"/>
    <w:rsid w:val="00AA049D"/>
    <w:rsid w:val="00AA3342"/>
    <w:rsid w:val="00AA486E"/>
    <w:rsid w:val="00AA496C"/>
    <w:rsid w:val="00AA5D71"/>
    <w:rsid w:val="00AA7029"/>
    <w:rsid w:val="00AA7724"/>
    <w:rsid w:val="00AA7F76"/>
    <w:rsid w:val="00AB14CA"/>
    <w:rsid w:val="00AB2A27"/>
    <w:rsid w:val="00AB366A"/>
    <w:rsid w:val="00AB56BA"/>
    <w:rsid w:val="00AB5E2A"/>
    <w:rsid w:val="00AB7FA4"/>
    <w:rsid w:val="00AC1F2C"/>
    <w:rsid w:val="00AC35E3"/>
    <w:rsid w:val="00AC6AC4"/>
    <w:rsid w:val="00AD33AB"/>
    <w:rsid w:val="00AD4A1E"/>
    <w:rsid w:val="00AD53E3"/>
    <w:rsid w:val="00AD7FD4"/>
    <w:rsid w:val="00AE12B5"/>
    <w:rsid w:val="00AE18CD"/>
    <w:rsid w:val="00AE21DE"/>
    <w:rsid w:val="00AE7141"/>
    <w:rsid w:val="00AF2167"/>
    <w:rsid w:val="00AF3AAD"/>
    <w:rsid w:val="00AF3E8A"/>
    <w:rsid w:val="00AF64A7"/>
    <w:rsid w:val="00AF6A00"/>
    <w:rsid w:val="00AF7902"/>
    <w:rsid w:val="00B01915"/>
    <w:rsid w:val="00B03C2E"/>
    <w:rsid w:val="00B0456B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194A"/>
    <w:rsid w:val="00B3530D"/>
    <w:rsid w:val="00B3561C"/>
    <w:rsid w:val="00B375DD"/>
    <w:rsid w:val="00B37716"/>
    <w:rsid w:val="00B41390"/>
    <w:rsid w:val="00B425F6"/>
    <w:rsid w:val="00B43CA0"/>
    <w:rsid w:val="00B44CF4"/>
    <w:rsid w:val="00B4542E"/>
    <w:rsid w:val="00B507AD"/>
    <w:rsid w:val="00B50CE4"/>
    <w:rsid w:val="00B55239"/>
    <w:rsid w:val="00B60306"/>
    <w:rsid w:val="00B6471E"/>
    <w:rsid w:val="00B67950"/>
    <w:rsid w:val="00B72A04"/>
    <w:rsid w:val="00B744C9"/>
    <w:rsid w:val="00B765D1"/>
    <w:rsid w:val="00B7686B"/>
    <w:rsid w:val="00B813EA"/>
    <w:rsid w:val="00B81D65"/>
    <w:rsid w:val="00B81DA3"/>
    <w:rsid w:val="00B82B10"/>
    <w:rsid w:val="00B8346E"/>
    <w:rsid w:val="00B838BF"/>
    <w:rsid w:val="00B8408D"/>
    <w:rsid w:val="00B90AB2"/>
    <w:rsid w:val="00B91CFA"/>
    <w:rsid w:val="00BA19A5"/>
    <w:rsid w:val="00BA1BEB"/>
    <w:rsid w:val="00BA2D01"/>
    <w:rsid w:val="00BA3F4E"/>
    <w:rsid w:val="00BA43B2"/>
    <w:rsid w:val="00BA4AE0"/>
    <w:rsid w:val="00BA552F"/>
    <w:rsid w:val="00BA567A"/>
    <w:rsid w:val="00BA7C45"/>
    <w:rsid w:val="00BA7DC7"/>
    <w:rsid w:val="00BB1404"/>
    <w:rsid w:val="00BB1C01"/>
    <w:rsid w:val="00BC0AD4"/>
    <w:rsid w:val="00BC0E75"/>
    <w:rsid w:val="00BC254F"/>
    <w:rsid w:val="00BC2985"/>
    <w:rsid w:val="00BC2FE9"/>
    <w:rsid w:val="00BC641D"/>
    <w:rsid w:val="00BD2C0D"/>
    <w:rsid w:val="00BD3291"/>
    <w:rsid w:val="00BD37D6"/>
    <w:rsid w:val="00BD546F"/>
    <w:rsid w:val="00BE167D"/>
    <w:rsid w:val="00BE2444"/>
    <w:rsid w:val="00BE24B4"/>
    <w:rsid w:val="00BE50E4"/>
    <w:rsid w:val="00BE5171"/>
    <w:rsid w:val="00BE6E2E"/>
    <w:rsid w:val="00BF0C88"/>
    <w:rsid w:val="00BF262A"/>
    <w:rsid w:val="00BF28A9"/>
    <w:rsid w:val="00BF6867"/>
    <w:rsid w:val="00C0361C"/>
    <w:rsid w:val="00C03ADB"/>
    <w:rsid w:val="00C07A56"/>
    <w:rsid w:val="00C10F32"/>
    <w:rsid w:val="00C13684"/>
    <w:rsid w:val="00C13CB9"/>
    <w:rsid w:val="00C20933"/>
    <w:rsid w:val="00C22C36"/>
    <w:rsid w:val="00C270A3"/>
    <w:rsid w:val="00C27D05"/>
    <w:rsid w:val="00C27D45"/>
    <w:rsid w:val="00C308DA"/>
    <w:rsid w:val="00C32360"/>
    <w:rsid w:val="00C336FD"/>
    <w:rsid w:val="00C35CA7"/>
    <w:rsid w:val="00C3683A"/>
    <w:rsid w:val="00C41054"/>
    <w:rsid w:val="00C41F58"/>
    <w:rsid w:val="00C44A89"/>
    <w:rsid w:val="00C45902"/>
    <w:rsid w:val="00C4658B"/>
    <w:rsid w:val="00C516F9"/>
    <w:rsid w:val="00C5190C"/>
    <w:rsid w:val="00C529BD"/>
    <w:rsid w:val="00C56AEE"/>
    <w:rsid w:val="00C56EA0"/>
    <w:rsid w:val="00C578AB"/>
    <w:rsid w:val="00C65144"/>
    <w:rsid w:val="00C65732"/>
    <w:rsid w:val="00C659B0"/>
    <w:rsid w:val="00C65E03"/>
    <w:rsid w:val="00C66F8D"/>
    <w:rsid w:val="00C70915"/>
    <w:rsid w:val="00C7098C"/>
    <w:rsid w:val="00C73B6B"/>
    <w:rsid w:val="00C7426C"/>
    <w:rsid w:val="00C75174"/>
    <w:rsid w:val="00C75F13"/>
    <w:rsid w:val="00C8139D"/>
    <w:rsid w:val="00C82AC2"/>
    <w:rsid w:val="00C839FC"/>
    <w:rsid w:val="00C85DA8"/>
    <w:rsid w:val="00C91485"/>
    <w:rsid w:val="00C9760E"/>
    <w:rsid w:val="00CA0B28"/>
    <w:rsid w:val="00CA1540"/>
    <w:rsid w:val="00CA1BF6"/>
    <w:rsid w:val="00CA1FED"/>
    <w:rsid w:val="00CA45F9"/>
    <w:rsid w:val="00CA5684"/>
    <w:rsid w:val="00CB011C"/>
    <w:rsid w:val="00CB018B"/>
    <w:rsid w:val="00CB21C9"/>
    <w:rsid w:val="00CB2F13"/>
    <w:rsid w:val="00CB6940"/>
    <w:rsid w:val="00CB6EBE"/>
    <w:rsid w:val="00CB7211"/>
    <w:rsid w:val="00CB7311"/>
    <w:rsid w:val="00CC5911"/>
    <w:rsid w:val="00CC6CBF"/>
    <w:rsid w:val="00CC76E6"/>
    <w:rsid w:val="00CD0CE0"/>
    <w:rsid w:val="00CD0FAE"/>
    <w:rsid w:val="00CD2660"/>
    <w:rsid w:val="00CD4DE0"/>
    <w:rsid w:val="00CD53FB"/>
    <w:rsid w:val="00CD62F0"/>
    <w:rsid w:val="00CD6DD9"/>
    <w:rsid w:val="00CE0EB1"/>
    <w:rsid w:val="00CE34DD"/>
    <w:rsid w:val="00CE39FF"/>
    <w:rsid w:val="00CE3E92"/>
    <w:rsid w:val="00CE597D"/>
    <w:rsid w:val="00CE5F13"/>
    <w:rsid w:val="00CF09BD"/>
    <w:rsid w:val="00CF10A1"/>
    <w:rsid w:val="00CF1639"/>
    <w:rsid w:val="00CF77D9"/>
    <w:rsid w:val="00D00F8F"/>
    <w:rsid w:val="00D01DDA"/>
    <w:rsid w:val="00D02E93"/>
    <w:rsid w:val="00D04F9C"/>
    <w:rsid w:val="00D0577C"/>
    <w:rsid w:val="00D06285"/>
    <w:rsid w:val="00D06B81"/>
    <w:rsid w:val="00D136E5"/>
    <w:rsid w:val="00D142D0"/>
    <w:rsid w:val="00D21991"/>
    <w:rsid w:val="00D22AC4"/>
    <w:rsid w:val="00D22F28"/>
    <w:rsid w:val="00D25482"/>
    <w:rsid w:val="00D254F0"/>
    <w:rsid w:val="00D25D4C"/>
    <w:rsid w:val="00D3000C"/>
    <w:rsid w:val="00D3062F"/>
    <w:rsid w:val="00D30D81"/>
    <w:rsid w:val="00D31ACE"/>
    <w:rsid w:val="00D32F21"/>
    <w:rsid w:val="00D33223"/>
    <w:rsid w:val="00D33394"/>
    <w:rsid w:val="00D3457F"/>
    <w:rsid w:val="00D401D8"/>
    <w:rsid w:val="00D41471"/>
    <w:rsid w:val="00D43578"/>
    <w:rsid w:val="00D449B6"/>
    <w:rsid w:val="00D450E4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77D33"/>
    <w:rsid w:val="00D81CDC"/>
    <w:rsid w:val="00D8786E"/>
    <w:rsid w:val="00D87D44"/>
    <w:rsid w:val="00D91461"/>
    <w:rsid w:val="00D9558A"/>
    <w:rsid w:val="00D9686E"/>
    <w:rsid w:val="00DA2B8F"/>
    <w:rsid w:val="00DA2EE9"/>
    <w:rsid w:val="00DA305F"/>
    <w:rsid w:val="00DA3E8A"/>
    <w:rsid w:val="00DA5332"/>
    <w:rsid w:val="00DA5EBF"/>
    <w:rsid w:val="00DA6D3E"/>
    <w:rsid w:val="00DB11DD"/>
    <w:rsid w:val="00DB1A79"/>
    <w:rsid w:val="00DB3F06"/>
    <w:rsid w:val="00DB4695"/>
    <w:rsid w:val="00DB69CD"/>
    <w:rsid w:val="00DB76A5"/>
    <w:rsid w:val="00DC0518"/>
    <w:rsid w:val="00DC069C"/>
    <w:rsid w:val="00DC0876"/>
    <w:rsid w:val="00DC1E17"/>
    <w:rsid w:val="00DC42C1"/>
    <w:rsid w:val="00DC47E3"/>
    <w:rsid w:val="00DC7EB0"/>
    <w:rsid w:val="00DD1758"/>
    <w:rsid w:val="00DD365A"/>
    <w:rsid w:val="00DD4E34"/>
    <w:rsid w:val="00DD527A"/>
    <w:rsid w:val="00DD5310"/>
    <w:rsid w:val="00DD6CB2"/>
    <w:rsid w:val="00DE14CE"/>
    <w:rsid w:val="00DE3955"/>
    <w:rsid w:val="00DE5611"/>
    <w:rsid w:val="00DE6343"/>
    <w:rsid w:val="00DF0B1D"/>
    <w:rsid w:val="00DF2684"/>
    <w:rsid w:val="00DF3750"/>
    <w:rsid w:val="00DF4B12"/>
    <w:rsid w:val="00DF613A"/>
    <w:rsid w:val="00DF68E9"/>
    <w:rsid w:val="00E0394E"/>
    <w:rsid w:val="00E03A5B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E7B"/>
    <w:rsid w:val="00E4136D"/>
    <w:rsid w:val="00E4231D"/>
    <w:rsid w:val="00E43B8E"/>
    <w:rsid w:val="00E52B5C"/>
    <w:rsid w:val="00E553A8"/>
    <w:rsid w:val="00E650DC"/>
    <w:rsid w:val="00E65D87"/>
    <w:rsid w:val="00E67F67"/>
    <w:rsid w:val="00E70C51"/>
    <w:rsid w:val="00E70D96"/>
    <w:rsid w:val="00E747E8"/>
    <w:rsid w:val="00E8016E"/>
    <w:rsid w:val="00E83713"/>
    <w:rsid w:val="00E845DC"/>
    <w:rsid w:val="00E85F76"/>
    <w:rsid w:val="00E8705F"/>
    <w:rsid w:val="00E90ABF"/>
    <w:rsid w:val="00E90AE0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333B"/>
    <w:rsid w:val="00EA40FC"/>
    <w:rsid w:val="00EB0720"/>
    <w:rsid w:val="00EB1B1F"/>
    <w:rsid w:val="00EB5049"/>
    <w:rsid w:val="00EB5F4D"/>
    <w:rsid w:val="00EB7988"/>
    <w:rsid w:val="00EC12D6"/>
    <w:rsid w:val="00EC3B38"/>
    <w:rsid w:val="00EC4CE4"/>
    <w:rsid w:val="00EC7051"/>
    <w:rsid w:val="00ED20F3"/>
    <w:rsid w:val="00ED4A22"/>
    <w:rsid w:val="00ED5C16"/>
    <w:rsid w:val="00EE04D1"/>
    <w:rsid w:val="00EE29C7"/>
    <w:rsid w:val="00EE4A99"/>
    <w:rsid w:val="00EE50AA"/>
    <w:rsid w:val="00EE60A2"/>
    <w:rsid w:val="00EE7675"/>
    <w:rsid w:val="00EE7D4E"/>
    <w:rsid w:val="00EF3A34"/>
    <w:rsid w:val="00EF3C8B"/>
    <w:rsid w:val="00EF60F0"/>
    <w:rsid w:val="00EF7895"/>
    <w:rsid w:val="00EF79FE"/>
    <w:rsid w:val="00F009AE"/>
    <w:rsid w:val="00F05C9F"/>
    <w:rsid w:val="00F06DCB"/>
    <w:rsid w:val="00F129E9"/>
    <w:rsid w:val="00F17CA0"/>
    <w:rsid w:val="00F21004"/>
    <w:rsid w:val="00F24AF2"/>
    <w:rsid w:val="00F24F20"/>
    <w:rsid w:val="00F30452"/>
    <w:rsid w:val="00F31BAF"/>
    <w:rsid w:val="00F33069"/>
    <w:rsid w:val="00F33B52"/>
    <w:rsid w:val="00F36CDD"/>
    <w:rsid w:val="00F37F59"/>
    <w:rsid w:val="00F410BD"/>
    <w:rsid w:val="00F440BB"/>
    <w:rsid w:val="00F52B70"/>
    <w:rsid w:val="00F53727"/>
    <w:rsid w:val="00F55F6A"/>
    <w:rsid w:val="00F62BFD"/>
    <w:rsid w:val="00F635C2"/>
    <w:rsid w:val="00F645A1"/>
    <w:rsid w:val="00F65DE4"/>
    <w:rsid w:val="00F66D30"/>
    <w:rsid w:val="00F71C5B"/>
    <w:rsid w:val="00F72EDD"/>
    <w:rsid w:val="00F76014"/>
    <w:rsid w:val="00F90343"/>
    <w:rsid w:val="00F90CA4"/>
    <w:rsid w:val="00F9148F"/>
    <w:rsid w:val="00F91B30"/>
    <w:rsid w:val="00F96C91"/>
    <w:rsid w:val="00F96F48"/>
    <w:rsid w:val="00FA03FC"/>
    <w:rsid w:val="00FA4FDB"/>
    <w:rsid w:val="00FB0CD8"/>
    <w:rsid w:val="00FB17D7"/>
    <w:rsid w:val="00FB2EDA"/>
    <w:rsid w:val="00FB385E"/>
    <w:rsid w:val="00FB5512"/>
    <w:rsid w:val="00FC0013"/>
    <w:rsid w:val="00FC040E"/>
    <w:rsid w:val="00FC0444"/>
    <w:rsid w:val="00FC1DA1"/>
    <w:rsid w:val="00FC3C10"/>
    <w:rsid w:val="00FC43E2"/>
    <w:rsid w:val="00FC497B"/>
    <w:rsid w:val="00FC6C4F"/>
    <w:rsid w:val="00FD732C"/>
    <w:rsid w:val="00FE196D"/>
    <w:rsid w:val="00FE23B4"/>
    <w:rsid w:val="00FE3318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E5CD6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8B43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0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0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FD115-913C-470C-A329-0E675DB71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77A1A-5B94-4F8F-B256-BE29EF11F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12CDC-FF9A-4224-88D8-5BB3E75B8F3A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d884dca6-3bcf-4ca6-ba6f-848bb21b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4</cp:revision>
  <cp:lastPrinted>2018-11-27T08:41:00Z</cp:lastPrinted>
  <dcterms:created xsi:type="dcterms:W3CDTF">2023-05-15T06:12:00Z</dcterms:created>
  <dcterms:modified xsi:type="dcterms:W3CDTF">2023-05-25T04:32:00Z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