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0A78" w14:textId="77777777" w:rsidR="000A7277" w:rsidRDefault="000A7277" w:rsidP="000A7277">
      <w:pPr>
        <w:jc w:val="left"/>
        <w:rPr>
          <w:rFonts w:ascii="ＭＳ 明朝" w:hAnsi="ＭＳ 明朝"/>
          <w:szCs w:val="21"/>
        </w:rPr>
      </w:pPr>
    </w:p>
    <w:p w14:paraId="121C442C" w14:textId="314CBFF6" w:rsidR="00D61031" w:rsidRDefault="002273E6" w:rsidP="00D6103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作成日　</w:t>
      </w:r>
      <w:r w:rsidR="00255AA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年　　月　　</w:t>
      </w:r>
      <w:r w:rsidR="00D61031" w:rsidRPr="00D61031">
        <w:rPr>
          <w:rFonts w:ascii="ＭＳ 明朝" w:hAnsi="ＭＳ 明朝" w:hint="eastAsia"/>
          <w:szCs w:val="21"/>
        </w:rPr>
        <w:t>日</w:t>
      </w:r>
    </w:p>
    <w:p w14:paraId="68E0D8D3" w14:textId="77777777" w:rsidR="008A7C55" w:rsidRDefault="008A7C55" w:rsidP="00D61031">
      <w:pPr>
        <w:jc w:val="right"/>
        <w:rPr>
          <w:rFonts w:ascii="ＭＳ 明朝" w:hAnsi="ＭＳ 明朝"/>
          <w:sz w:val="22"/>
        </w:rPr>
      </w:pPr>
    </w:p>
    <w:p w14:paraId="1E187F1A" w14:textId="797A9325" w:rsidR="005C426C" w:rsidRPr="009648E1" w:rsidRDefault="00AE053C" w:rsidP="008A7C55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9648E1">
        <w:rPr>
          <w:rFonts w:ascii="ＭＳ 明朝" w:hAnsi="ＭＳ 明朝" w:hint="eastAsia"/>
          <w:b/>
          <w:sz w:val="28"/>
          <w:szCs w:val="28"/>
        </w:rPr>
        <w:t>栄養管理事例報告（</w:t>
      </w:r>
      <w:r w:rsidR="005C426C" w:rsidRPr="009648E1">
        <w:rPr>
          <w:rFonts w:ascii="ＭＳ 明朝" w:hAnsi="ＭＳ 明朝" w:hint="eastAsia"/>
          <w:b/>
          <w:sz w:val="28"/>
          <w:szCs w:val="28"/>
        </w:rPr>
        <w:t>地域栄養分野</w:t>
      </w:r>
      <w:r w:rsidRPr="009648E1">
        <w:rPr>
          <w:rFonts w:ascii="ＭＳ 明朝" w:hAnsi="ＭＳ 明朝" w:hint="eastAsia"/>
          <w:b/>
          <w:sz w:val="28"/>
          <w:szCs w:val="28"/>
        </w:rPr>
        <w:t>）</w:t>
      </w:r>
    </w:p>
    <w:p w14:paraId="1B03B95F" w14:textId="77777777" w:rsidR="00345CCA" w:rsidRPr="002273E6" w:rsidRDefault="00345CCA" w:rsidP="00AE053C">
      <w:pPr>
        <w:jc w:val="center"/>
        <w:rPr>
          <w:rFonts w:asci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70CEA" w14:paraId="2E440EAC" w14:textId="77777777" w:rsidTr="00F81883">
        <w:trPr>
          <w:trHeight w:val="326"/>
        </w:trPr>
        <w:tc>
          <w:tcPr>
            <w:tcW w:w="9520" w:type="dxa"/>
            <w:shd w:val="clear" w:color="auto" w:fill="auto"/>
            <w:vAlign w:val="center"/>
          </w:tcPr>
          <w:p w14:paraId="25C5BF2E" w14:textId="2EE3223A" w:rsidR="00770CEA" w:rsidRPr="00C542C9" w:rsidRDefault="00770CEA" w:rsidP="004510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事例番号：</w:t>
            </w:r>
          </w:p>
        </w:tc>
      </w:tr>
      <w:tr w:rsidR="00770CEA" w14:paraId="3A4114B1" w14:textId="77777777" w:rsidTr="00F81883">
        <w:trPr>
          <w:trHeight w:val="326"/>
        </w:trPr>
        <w:tc>
          <w:tcPr>
            <w:tcW w:w="9520" w:type="dxa"/>
            <w:shd w:val="clear" w:color="auto" w:fill="auto"/>
            <w:vAlign w:val="center"/>
          </w:tcPr>
          <w:p w14:paraId="356D396F" w14:textId="75F2E49B" w:rsidR="00770CEA" w:rsidRPr="00C542C9" w:rsidRDefault="00770CEA" w:rsidP="00451090">
            <w:pPr>
              <w:rPr>
                <w:rFonts w:ascii="ＭＳ 明朝" w:hAnsi="ＭＳ 明朝"/>
                <w:szCs w:val="21"/>
              </w:rPr>
            </w:pPr>
            <w:r w:rsidRPr="00C542C9">
              <w:rPr>
                <w:rFonts w:ascii="ＭＳ 明朝" w:hAnsi="ＭＳ 明朝" w:hint="eastAsia"/>
                <w:szCs w:val="21"/>
              </w:rPr>
              <w:t>事例報告：新規提出・再提出・</w:t>
            </w:r>
          </w:p>
        </w:tc>
      </w:tr>
      <w:tr w:rsidR="00770CEA" w14:paraId="0032F473" w14:textId="77777777" w:rsidTr="00F81883">
        <w:trPr>
          <w:trHeight w:val="326"/>
        </w:trPr>
        <w:tc>
          <w:tcPr>
            <w:tcW w:w="9520" w:type="dxa"/>
            <w:shd w:val="clear" w:color="auto" w:fill="auto"/>
            <w:vAlign w:val="center"/>
          </w:tcPr>
          <w:p w14:paraId="0420FA67" w14:textId="023907EC" w:rsidR="00770CEA" w:rsidRPr="00C542C9" w:rsidRDefault="00770CEA" w:rsidP="00451090">
            <w:pPr>
              <w:rPr>
                <w:rFonts w:ascii="ＭＳ 明朝" w:hAnsi="ＭＳ 明朝"/>
                <w:szCs w:val="21"/>
              </w:rPr>
            </w:pPr>
            <w:r w:rsidRPr="00C542C9">
              <w:rPr>
                <w:rFonts w:ascii="ＭＳ 明朝" w:hAnsi="ＭＳ 明朝" w:hint="eastAsia"/>
                <w:szCs w:val="21"/>
              </w:rPr>
              <w:t>症例介入：主担当者・副担当者・</w:t>
            </w:r>
          </w:p>
        </w:tc>
      </w:tr>
      <w:tr w:rsidR="00770CEA" w14:paraId="2774193F" w14:textId="77777777" w:rsidTr="00F81883">
        <w:trPr>
          <w:trHeight w:val="326"/>
        </w:trPr>
        <w:tc>
          <w:tcPr>
            <w:tcW w:w="9520" w:type="dxa"/>
            <w:shd w:val="clear" w:color="auto" w:fill="auto"/>
            <w:vAlign w:val="center"/>
          </w:tcPr>
          <w:p w14:paraId="36D86A55" w14:textId="6018DF3E" w:rsidR="00770CEA" w:rsidRPr="00C542C9" w:rsidRDefault="00770CEA" w:rsidP="00451090">
            <w:pPr>
              <w:rPr>
                <w:rFonts w:ascii="ＭＳ 明朝" w:hAnsi="ＭＳ 明朝"/>
                <w:szCs w:val="21"/>
              </w:rPr>
            </w:pPr>
            <w:r w:rsidRPr="00C542C9">
              <w:rPr>
                <w:rFonts w:ascii="ＭＳ 明朝" w:hAnsi="ＭＳ 明朝" w:hint="eastAsia"/>
                <w:szCs w:val="21"/>
              </w:rPr>
              <w:t>介入期間</w:t>
            </w:r>
            <w:r w:rsidRPr="00770CEA">
              <w:rPr>
                <w:rFonts w:ascii="ＭＳ 明朝" w:hAnsi="ＭＳ 明朝" w:hint="eastAsia"/>
                <w:szCs w:val="21"/>
              </w:rPr>
              <w:t>：　　　年　　月　　日～　　　年　　月　　日</w:t>
            </w:r>
          </w:p>
        </w:tc>
      </w:tr>
    </w:tbl>
    <w:p w14:paraId="62105883" w14:textId="33083BEA" w:rsidR="005C426C" w:rsidRPr="00C64BE0" w:rsidRDefault="005C426C" w:rsidP="00A363B7">
      <w:pPr>
        <w:rPr>
          <w:rFonts w:ascii="ＭＳ 明朝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3"/>
        <w:gridCol w:w="3828"/>
        <w:gridCol w:w="3368"/>
      </w:tblGrid>
      <w:tr w:rsidR="00E54813" w:rsidRPr="00C64BE0" w14:paraId="3541268D" w14:textId="77777777" w:rsidTr="009648E1">
        <w:tc>
          <w:tcPr>
            <w:tcW w:w="2443" w:type="dxa"/>
          </w:tcPr>
          <w:p w14:paraId="02ED12A0" w14:textId="77777777" w:rsidR="00E54813" w:rsidRPr="00C64BE0" w:rsidRDefault="00E54813">
            <w:pPr>
              <w:jc w:val="center"/>
              <w:rPr>
                <w:rFonts w:ascii="ＭＳ 明朝"/>
                <w:szCs w:val="21"/>
              </w:rPr>
            </w:pPr>
            <w:r w:rsidRPr="00C64BE0">
              <w:rPr>
                <w:rFonts w:ascii="ＭＳ 明朝" w:hAnsi="ＭＳ 明朝" w:hint="eastAsia"/>
                <w:szCs w:val="21"/>
              </w:rPr>
              <w:t>事例・事業名など</w:t>
            </w:r>
          </w:p>
        </w:tc>
        <w:tc>
          <w:tcPr>
            <w:tcW w:w="3828" w:type="dxa"/>
          </w:tcPr>
          <w:p w14:paraId="5BF02D7C" w14:textId="7D31F101" w:rsidR="00E54813" w:rsidRPr="00C64BE0" w:rsidRDefault="00E54813" w:rsidP="009648E1">
            <w:pPr>
              <w:jc w:val="center"/>
              <w:rPr>
                <w:rFonts w:ascii="ＭＳ 明朝"/>
                <w:szCs w:val="21"/>
              </w:rPr>
            </w:pPr>
            <w:r w:rsidRPr="00C64BE0">
              <w:rPr>
                <w:rFonts w:ascii="ＭＳ 明朝" w:hAnsi="ＭＳ 明朝" w:hint="eastAsia"/>
                <w:szCs w:val="21"/>
              </w:rPr>
              <w:t>内　　容</w:t>
            </w:r>
          </w:p>
        </w:tc>
        <w:tc>
          <w:tcPr>
            <w:tcW w:w="3368" w:type="dxa"/>
          </w:tcPr>
          <w:p w14:paraId="280DD215" w14:textId="77777777" w:rsidR="00E54813" w:rsidRPr="00C64BE0" w:rsidRDefault="00E54813">
            <w:pPr>
              <w:jc w:val="center"/>
              <w:rPr>
                <w:rFonts w:ascii="ＭＳ 明朝"/>
                <w:szCs w:val="21"/>
              </w:rPr>
            </w:pPr>
            <w:r w:rsidRPr="00C64BE0">
              <w:rPr>
                <w:rFonts w:ascii="ＭＳ 明朝" w:hAnsi="ＭＳ 明朝" w:hint="eastAsia"/>
                <w:szCs w:val="21"/>
              </w:rPr>
              <w:t>対象者</w:t>
            </w:r>
          </w:p>
        </w:tc>
      </w:tr>
      <w:tr w:rsidR="00E54813" w:rsidRPr="00C64BE0" w14:paraId="3BB4EB1B" w14:textId="77777777" w:rsidTr="009648E1">
        <w:tc>
          <w:tcPr>
            <w:tcW w:w="2443" w:type="dxa"/>
          </w:tcPr>
          <w:p w14:paraId="0ED76C75" w14:textId="3FD88837" w:rsidR="00E54813" w:rsidRPr="00C64BE0" w:rsidRDefault="00E54813">
            <w:pPr>
              <w:rPr>
                <w:rFonts w:ascii="ＭＳ 明朝"/>
                <w:szCs w:val="21"/>
              </w:rPr>
            </w:pPr>
          </w:p>
        </w:tc>
        <w:tc>
          <w:tcPr>
            <w:tcW w:w="3828" w:type="dxa"/>
          </w:tcPr>
          <w:p w14:paraId="3A2B4EB3" w14:textId="5DEF4936" w:rsidR="00E54813" w:rsidRPr="00C64BE0" w:rsidRDefault="00E54813">
            <w:pPr>
              <w:rPr>
                <w:rFonts w:ascii="ＭＳ 明朝"/>
                <w:szCs w:val="21"/>
              </w:rPr>
            </w:pPr>
          </w:p>
        </w:tc>
        <w:tc>
          <w:tcPr>
            <w:tcW w:w="3368" w:type="dxa"/>
          </w:tcPr>
          <w:p w14:paraId="2A76ECFD" w14:textId="70EE7986" w:rsidR="00E54813" w:rsidRPr="00C64BE0" w:rsidRDefault="00E54813">
            <w:pPr>
              <w:rPr>
                <w:rFonts w:ascii="ＭＳ 明朝"/>
                <w:szCs w:val="21"/>
              </w:rPr>
            </w:pPr>
            <w:r w:rsidRPr="00C64BE0">
              <w:rPr>
                <w:rFonts w:ascii="ＭＳ 明朝" w:hAnsi="ＭＳ 明朝" w:hint="eastAsia"/>
                <w:szCs w:val="21"/>
              </w:rPr>
              <w:t>個人</w:t>
            </w:r>
          </w:p>
          <w:p w14:paraId="2F6E7616" w14:textId="7BC33968" w:rsidR="00E54813" w:rsidRPr="00C64BE0" w:rsidRDefault="00E54813" w:rsidP="00C7693E">
            <w:pPr>
              <w:rPr>
                <w:rFonts w:ascii="ＭＳ 明朝"/>
                <w:szCs w:val="21"/>
              </w:rPr>
            </w:pPr>
            <w:r w:rsidRPr="00C64BE0">
              <w:rPr>
                <w:rFonts w:ascii="ＭＳ 明朝" w:hAnsi="ＭＳ 明朝" w:hint="eastAsia"/>
                <w:szCs w:val="21"/>
              </w:rPr>
              <w:t>集団（</w:t>
            </w:r>
            <w:r w:rsidR="0030395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4BE0">
              <w:rPr>
                <w:rFonts w:ascii="ＭＳ 明朝" w:hAnsi="ＭＳ 明朝" w:hint="eastAsia"/>
                <w:szCs w:val="21"/>
              </w:rPr>
              <w:t>人）</w:t>
            </w:r>
          </w:p>
        </w:tc>
      </w:tr>
    </w:tbl>
    <w:p w14:paraId="38EF5032" w14:textId="5C42972E" w:rsidR="005C426C" w:rsidRPr="00C64BE0" w:rsidRDefault="005C426C" w:rsidP="00623807">
      <w:pPr>
        <w:rPr>
          <w:rFonts w:ascii="ＭＳ 明朝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8505"/>
      </w:tblGrid>
      <w:tr w:rsidR="005C426C" w:rsidRPr="00C64BE0" w14:paraId="6EB4AE11" w14:textId="77777777" w:rsidTr="00303952">
        <w:tc>
          <w:tcPr>
            <w:tcW w:w="1134" w:type="dxa"/>
          </w:tcPr>
          <w:p w14:paraId="4FE453D9" w14:textId="77777777" w:rsidR="005C426C" w:rsidRPr="00C64BE0" w:rsidRDefault="005C426C">
            <w:pPr>
              <w:rPr>
                <w:rFonts w:ascii="ＭＳ 明朝"/>
                <w:szCs w:val="21"/>
              </w:rPr>
            </w:pPr>
            <w:r w:rsidRPr="00C64BE0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8505" w:type="dxa"/>
            <w:vAlign w:val="center"/>
          </w:tcPr>
          <w:p w14:paraId="057182D4" w14:textId="0B7E4FEF" w:rsidR="005C426C" w:rsidRPr="00C64BE0" w:rsidRDefault="005C426C">
            <w:pPr>
              <w:rPr>
                <w:rFonts w:ascii="ＭＳ 明朝"/>
                <w:szCs w:val="21"/>
              </w:rPr>
            </w:pPr>
          </w:p>
        </w:tc>
      </w:tr>
      <w:tr w:rsidR="005C426C" w:rsidRPr="00C64BE0" w14:paraId="7B9F80AE" w14:textId="77777777" w:rsidTr="00303952">
        <w:trPr>
          <w:trHeight w:val="318"/>
        </w:trPr>
        <w:tc>
          <w:tcPr>
            <w:tcW w:w="1134" w:type="dxa"/>
          </w:tcPr>
          <w:p w14:paraId="61435054" w14:textId="4D9A0CF4" w:rsidR="005C426C" w:rsidRPr="00C64BE0" w:rsidRDefault="005C426C" w:rsidP="004A57D3">
            <w:pPr>
              <w:rPr>
                <w:rFonts w:ascii="ＭＳ 明朝"/>
                <w:szCs w:val="21"/>
              </w:rPr>
            </w:pPr>
            <w:r w:rsidRPr="00C64BE0">
              <w:rPr>
                <w:rFonts w:ascii="ＭＳ 明朝" w:hAnsi="ＭＳ 明朝" w:hint="eastAsia"/>
                <w:szCs w:val="21"/>
              </w:rPr>
              <w:t>事業主体</w:t>
            </w:r>
          </w:p>
        </w:tc>
        <w:tc>
          <w:tcPr>
            <w:tcW w:w="8505" w:type="dxa"/>
            <w:vAlign w:val="center"/>
          </w:tcPr>
          <w:p w14:paraId="6E6D8BF7" w14:textId="07CD2EC3" w:rsidR="005C426C" w:rsidRPr="00C64BE0" w:rsidRDefault="005C426C">
            <w:pPr>
              <w:rPr>
                <w:rFonts w:ascii="ＭＳ 明朝"/>
                <w:szCs w:val="21"/>
              </w:rPr>
            </w:pPr>
          </w:p>
        </w:tc>
      </w:tr>
      <w:tr w:rsidR="005C426C" w:rsidRPr="00C64BE0" w14:paraId="2355D9D8" w14:textId="77777777" w:rsidTr="00303952">
        <w:trPr>
          <w:trHeight w:val="511"/>
        </w:trPr>
        <w:tc>
          <w:tcPr>
            <w:tcW w:w="1134" w:type="dxa"/>
          </w:tcPr>
          <w:p w14:paraId="18D044C1" w14:textId="7211EAC3" w:rsidR="005C426C" w:rsidRPr="00C64BE0" w:rsidRDefault="005C426C" w:rsidP="004A57D3">
            <w:pPr>
              <w:rPr>
                <w:rFonts w:ascii="ＭＳ 明朝"/>
                <w:szCs w:val="21"/>
              </w:rPr>
            </w:pPr>
            <w:r w:rsidRPr="00C64BE0">
              <w:rPr>
                <w:rFonts w:ascii="ＭＳ 明朝" w:hAnsi="ＭＳ 明朝" w:hint="eastAsia"/>
                <w:szCs w:val="21"/>
              </w:rPr>
              <w:t>事業目的</w:t>
            </w:r>
          </w:p>
        </w:tc>
        <w:tc>
          <w:tcPr>
            <w:tcW w:w="8505" w:type="dxa"/>
          </w:tcPr>
          <w:p w14:paraId="08EA65F3" w14:textId="6587A563" w:rsidR="006F3AC2" w:rsidRPr="00C64BE0" w:rsidRDefault="006F3AC2" w:rsidP="00212529">
            <w:pPr>
              <w:rPr>
                <w:rFonts w:ascii="ＭＳ 明朝"/>
                <w:szCs w:val="21"/>
              </w:rPr>
            </w:pPr>
          </w:p>
        </w:tc>
      </w:tr>
      <w:tr w:rsidR="006F3AC2" w:rsidRPr="00C64BE0" w14:paraId="0E70427C" w14:textId="77777777" w:rsidTr="005E203B">
        <w:trPr>
          <w:cantSplit/>
          <w:trHeight w:val="2665"/>
        </w:trPr>
        <w:tc>
          <w:tcPr>
            <w:tcW w:w="9639" w:type="dxa"/>
            <w:gridSpan w:val="2"/>
          </w:tcPr>
          <w:p w14:paraId="20F8B169" w14:textId="435DF8F3" w:rsidR="006B1871" w:rsidRPr="005E203B" w:rsidRDefault="009648E1" w:rsidP="00212529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770CEA">
              <w:rPr>
                <w:rFonts w:ascii="ＭＳ 明朝" w:hAnsi="ＭＳ 明朝" w:hint="eastAsia"/>
                <w:b/>
                <w:bCs/>
                <w:szCs w:val="21"/>
              </w:rPr>
              <w:t>＜</w:t>
            </w:r>
            <w:r w:rsidR="006F3AC2" w:rsidRPr="00770CEA">
              <w:rPr>
                <w:rFonts w:ascii="ＭＳ 明朝" w:hAnsi="ＭＳ 明朝" w:hint="eastAsia"/>
                <w:b/>
                <w:bCs/>
                <w:szCs w:val="21"/>
              </w:rPr>
              <w:t>対象者情報</w:t>
            </w:r>
            <w:r w:rsidRPr="00770CEA">
              <w:rPr>
                <w:rFonts w:ascii="ＭＳ 明朝" w:hAnsi="ＭＳ 明朝" w:hint="eastAsia"/>
                <w:b/>
                <w:bCs/>
                <w:szCs w:val="21"/>
              </w:rPr>
              <w:t>＞</w:t>
            </w:r>
          </w:p>
          <w:p w14:paraId="74557B83" w14:textId="427D84C0" w:rsidR="00303952" w:rsidRPr="005E203B" w:rsidRDefault="00303952" w:rsidP="00E54813">
            <w:pPr>
              <w:rPr>
                <w:rFonts w:ascii="ＭＳ 明朝" w:hAnsi="ＭＳ 明朝" w:hint="eastAsia"/>
                <w:b/>
                <w:bCs/>
                <w:szCs w:val="21"/>
              </w:rPr>
            </w:pPr>
          </w:p>
        </w:tc>
      </w:tr>
      <w:tr w:rsidR="005E203B" w:rsidRPr="00C64BE0" w14:paraId="5D71B76C" w14:textId="77777777" w:rsidTr="005E203B">
        <w:trPr>
          <w:cantSplit/>
          <w:trHeight w:val="2665"/>
        </w:trPr>
        <w:tc>
          <w:tcPr>
            <w:tcW w:w="9639" w:type="dxa"/>
            <w:gridSpan w:val="2"/>
          </w:tcPr>
          <w:p w14:paraId="3643ADDD" w14:textId="645A82BA" w:rsidR="005E203B" w:rsidRPr="00770CEA" w:rsidRDefault="005E203B" w:rsidP="00212529">
            <w:pPr>
              <w:rPr>
                <w:rFonts w:ascii="ＭＳ 明朝" w:hAnsi="ＭＳ 明朝" w:hint="eastAsia"/>
                <w:b/>
                <w:bCs/>
                <w:szCs w:val="21"/>
              </w:rPr>
            </w:pPr>
            <w:r w:rsidRPr="00770CEA">
              <w:rPr>
                <w:rFonts w:ascii="ＭＳ 明朝" w:hAnsi="ＭＳ 明朝" w:hint="eastAsia"/>
                <w:b/>
                <w:bCs/>
                <w:szCs w:val="21"/>
              </w:rPr>
              <w:t>＜介入に至るまでの経緯（栄養管理開始までの経緯）＞</w:t>
            </w:r>
          </w:p>
        </w:tc>
      </w:tr>
      <w:tr w:rsidR="00C372BA" w:rsidRPr="00C64BE0" w14:paraId="67A3C5B3" w14:textId="77777777" w:rsidTr="005E203B">
        <w:trPr>
          <w:cantSplit/>
          <w:trHeight w:val="2665"/>
        </w:trPr>
        <w:tc>
          <w:tcPr>
            <w:tcW w:w="9639" w:type="dxa"/>
            <w:gridSpan w:val="2"/>
          </w:tcPr>
          <w:p w14:paraId="5A2E07DE" w14:textId="3A3CE212" w:rsidR="00C372BA" w:rsidRPr="00770CEA" w:rsidRDefault="00B61FB2" w:rsidP="00C372B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770CEA">
              <w:rPr>
                <w:rFonts w:ascii="ＭＳ 明朝" w:hAnsi="ＭＳ 明朝" w:hint="eastAsia"/>
                <w:b/>
                <w:bCs/>
                <w:szCs w:val="21"/>
              </w:rPr>
              <w:t>＜</w:t>
            </w:r>
            <w:r w:rsidR="00C372BA" w:rsidRPr="00770CEA">
              <w:rPr>
                <w:rFonts w:ascii="ＭＳ 明朝" w:hAnsi="ＭＳ 明朝" w:hint="eastAsia"/>
                <w:b/>
                <w:bCs/>
                <w:szCs w:val="21"/>
              </w:rPr>
              <w:t>栄養スクリーニング（多職種からの紹介状況も含める）</w:t>
            </w:r>
            <w:r w:rsidRPr="00770CEA">
              <w:rPr>
                <w:rFonts w:ascii="ＭＳ 明朝" w:hAnsi="ＭＳ 明朝" w:hint="eastAsia"/>
                <w:b/>
                <w:bCs/>
                <w:szCs w:val="21"/>
              </w:rPr>
              <w:t>＞</w:t>
            </w:r>
          </w:p>
          <w:p w14:paraId="6B8EFD99" w14:textId="5D47C384" w:rsidR="00C372BA" w:rsidRPr="006D31AD" w:rsidRDefault="00C372BA" w:rsidP="00B61FB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5AF98C" w14:textId="77777777" w:rsidR="005E203B" w:rsidRPr="005E203B" w:rsidRDefault="005E203B">
      <w:pPr>
        <w:rPr>
          <w:rFonts w:hint="eastAsi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8505"/>
      </w:tblGrid>
      <w:tr w:rsidR="005C426C" w:rsidRPr="00C64BE0" w14:paraId="11EE1859" w14:textId="77777777" w:rsidTr="009648E1">
        <w:trPr>
          <w:cantSplit/>
          <w:trHeight w:val="630"/>
        </w:trPr>
        <w:tc>
          <w:tcPr>
            <w:tcW w:w="1134" w:type="dxa"/>
            <w:vAlign w:val="center"/>
          </w:tcPr>
          <w:p w14:paraId="2F9300A5" w14:textId="2564618E" w:rsidR="005C426C" w:rsidRPr="00770CEA" w:rsidRDefault="004A57D3" w:rsidP="004A57D3">
            <w:pPr>
              <w:jc w:val="center"/>
              <w:rPr>
                <w:rFonts w:ascii="ＭＳ 明朝"/>
                <w:b/>
                <w:bCs/>
                <w:szCs w:val="21"/>
              </w:rPr>
            </w:pPr>
            <w:r w:rsidRPr="00770CEA">
              <w:rPr>
                <w:rFonts w:ascii="ＭＳ 明朝" w:hint="eastAsia"/>
                <w:b/>
                <w:bCs/>
                <w:szCs w:val="21"/>
              </w:rPr>
              <w:lastRenderedPageBreak/>
              <w:t>栄養診断</w:t>
            </w:r>
          </w:p>
        </w:tc>
        <w:tc>
          <w:tcPr>
            <w:tcW w:w="8505" w:type="dxa"/>
          </w:tcPr>
          <w:p w14:paraId="6168F0E3" w14:textId="2524854F" w:rsidR="006F3AC2" w:rsidRPr="006D31AD" w:rsidRDefault="006F3AC2" w:rsidP="006F3AC2">
            <w:pPr>
              <w:ind w:left="1470" w:hangingChars="700" w:hanging="1470"/>
              <w:rPr>
                <w:rFonts w:ascii="ＭＳ 明朝" w:hAnsi="ＭＳ 明朝"/>
                <w:szCs w:val="21"/>
              </w:rPr>
            </w:pPr>
          </w:p>
        </w:tc>
      </w:tr>
      <w:tr w:rsidR="00B61FB2" w:rsidRPr="00C64BE0" w14:paraId="347609E5" w14:textId="77777777" w:rsidTr="006B1871">
        <w:trPr>
          <w:cantSplit/>
          <w:trHeight w:val="3515"/>
        </w:trPr>
        <w:tc>
          <w:tcPr>
            <w:tcW w:w="1134" w:type="dxa"/>
            <w:vAlign w:val="center"/>
          </w:tcPr>
          <w:p w14:paraId="2A87E6F7" w14:textId="7059A1E8" w:rsidR="00B61FB2" w:rsidRPr="007A4EDA" w:rsidRDefault="00B61FB2" w:rsidP="00B61FB2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7A4EDA">
              <w:rPr>
                <w:rFonts w:ascii="ＭＳ 明朝" w:hAnsi="ＭＳ 明朝" w:hint="eastAsia"/>
                <w:b/>
                <w:bCs/>
                <w:szCs w:val="21"/>
              </w:rPr>
              <w:t>Ｓ</w:t>
            </w:r>
          </w:p>
        </w:tc>
        <w:tc>
          <w:tcPr>
            <w:tcW w:w="8505" w:type="dxa"/>
          </w:tcPr>
          <w:p w14:paraId="3AB45D8F" w14:textId="2CCE87E8" w:rsidR="00B61FB2" w:rsidRPr="006D31AD" w:rsidRDefault="00B61FB2" w:rsidP="0030395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47862" w:rsidRPr="00C64BE0" w14:paraId="7A2CF993" w14:textId="77777777" w:rsidTr="006B1871">
        <w:trPr>
          <w:cantSplit/>
          <w:trHeight w:val="3515"/>
        </w:trPr>
        <w:tc>
          <w:tcPr>
            <w:tcW w:w="1134" w:type="dxa"/>
            <w:vAlign w:val="center"/>
          </w:tcPr>
          <w:p w14:paraId="60F34E61" w14:textId="11C5BB48" w:rsidR="00647862" w:rsidRPr="007A4EDA" w:rsidRDefault="00B61FB2" w:rsidP="00B61FB2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7A4EDA">
              <w:rPr>
                <w:rFonts w:ascii="ＭＳ 明朝" w:hAnsi="ＭＳ 明朝" w:hint="eastAsia"/>
                <w:b/>
                <w:bCs/>
                <w:szCs w:val="21"/>
              </w:rPr>
              <w:t>Ｏ</w:t>
            </w:r>
          </w:p>
        </w:tc>
        <w:tc>
          <w:tcPr>
            <w:tcW w:w="8505" w:type="dxa"/>
          </w:tcPr>
          <w:p w14:paraId="0E6FA6DB" w14:textId="279F0605" w:rsidR="00303952" w:rsidRPr="006D31AD" w:rsidRDefault="00303952" w:rsidP="00303952">
            <w:pPr>
              <w:rPr>
                <w:rFonts w:ascii="ＭＳ 明朝" w:hAnsi="ＭＳ 明朝"/>
                <w:szCs w:val="21"/>
              </w:rPr>
            </w:pPr>
          </w:p>
          <w:p w14:paraId="7112D2C6" w14:textId="0A40992A" w:rsidR="00647862" w:rsidRPr="006D31AD" w:rsidRDefault="00647862" w:rsidP="00647862">
            <w:pPr>
              <w:rPr>
                <w:rFonts w:ascii="ＭＳ 明朝" w:hAnsi="ＭＳ 明朝"/>
                <w:szCs w:val="21"/>
              </w:rPr>
            </w:pPr>
          </w:p>
        </w:tc>
      </w:tr>
      <w:tr w:rsidR="00647862" w:rsidRPr="00C64BE0" w14:paraId="74530EFF" w14:textId="77777777" w:rsidTr="006B1871">
        <w:trPr>
          <w:cantSplit/>
          <w:trHeight w:val="3515"/>
        </w:trPr>
        <w:tc>
          <w:tcPr>
            <w:tcW w:w="1134" w:type="dxa"/>
            <w:vAlign w:val="center"/>
          </w:tcPr>
          <w:p w14:paraId="63730205" w14:textId="625C821A" w:rsidR="00647862" w:rsidRPr="007A4EDA" w:rsidRDefault="00B61FB2" w:rsidP="00B61FB2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7A4EDA">
              <w:rPr>
                <w:rFonts w:ascii="ＭＳ 明朝" w:hAnsi="ＭＳ 明朝" w:hint="eastAsia"/>
                <w:b/>
                <w:bCs/>
                <w:szCs w:val="21"/>
              </w:rPr>
              <w:t>Ａ</w:t>
            </w:r>
          </w:p>
        </w:tc>
        <w:tc>
          <w:tcPr>
            <w:tcW w:w="8505" w:type="dxa"/>
          </w:tcPr>
          <w:p w14:paraId="5DFC9CF5" w14:textId="6534A7EC" w:rsidR="00991782" w:rsidRPr="006D31AD" w:rsidRDefault="00991782" w:rsidP="00647862">
            <w:pPr>
              <w:rPr>
                <w:rFonts w:ascii="ＭＳ 明朝" w:hAnsi="ＭＳ 明朝"/>
                <w:szCs w:val="21"/>
              </w:rPr>
            </w:pPr>
            <w:r w:rsidRPr="006D31AD">
              <w:rPr>
                <w:rFonts w:ascii="ＭＳ 明朝" w:hAnsi="ＭＳ 明朝" w:hint="eastAsia"/>
                <w:szCs w:val="21"/>
              </w:rPr>
              <w:t>栄養診断の根拠（PES</w:t>
            </w:r>
            <w:r w:rsidRPr="006D31AD">
              <w:rPr>
                <w:rFonts w:ascii="ＭＳ 明朝" w:hAnsi="ＭＳ 明朝"/>
                <w:szCs w:val="21"/>
              </w:rPr>
              <w:t>）</w:t>
            </w:r>
          </w:p>
          <w:p w14:paraId="4E217359" w14:textId="1AB6A86A" w:rsidR="00991782" w:rsidRPr="006D31AD" w:rsidRDefault="00991782" w:rsidP="00647862">
            <w:pPr>
              <w:rPr>
                <w:rFonts w:ascii="ＭＳ 明朝" w:hAnsi="ＭＳ 明朝"/>
                <w:szCs w:val="21"/>
              </w:rPr>
            </w:pPr>
          </w:p>
        </w:tc>
      </w:tr>
      <w:tr w:rsidR="005C426C" w:rsidRPr="00C64BE0" w14:paraId="3EB6C6DF" w14:textId="77777777" w:rsidTr="007A4EDA">
        <w:trPr>
          <w:cantSplit/>
          <w:trHeight w:val="3238"/>
        </w:trPr>
        <w:tc>
          <w:tcPr>
            <w:tcW w:w="1134" w:type="dxa"/>
            <w:vAlign w:val="center"/>
          </w:tcPr>
          <w:p w14:paraId="7628C6AD" w14:textId="72AD0579" w:rsidR="005C426C" w:rsidRPr="007A4EDA" w:rsidRDefault="00B61FB2" w:rsidP="00B61FB2">
            <w:pPr>
              <w:jc w:val="center"/>
              <w:rPr>
                <w:rFonts w:ascii="ＭＳ 明朝"/>
                <w:b/>
                <w:bCs/>
                <w:szCs w:val="21"/>
              </w:rPr>
            </w:pPr>
            <w:r w:rsidRPr="007A4EDA">
              <w:rPr>
                <w:rFonts w:ascii="ＭＳ 明朝" w:hint="eastAsia"/>
                <w:b/>
                <w:bCs/>
                <w:szCs w:val="21"/>
              </w:rPr>
              <w:t>Ｐ</w:t>
            </w:r>
          </w:p>
        </w:tc>
        <w:tc>
          <w:tcPr>
            <w:tcW w:w="8505" w:type="dxa"/>
          </w:tcPr>
          <w:p w14:paraId="301AEAF7" w14:textId="61FFA93D" w:rsidR="00991782" w:rsidRDefault="00991782" w:rsidP="007C2B4B">
            <w:pPr>
              <w:rPr>
                <w:rFonts w:ascii="ＭＳ 明朝" w:hAnsi="ＭＳ 明朝"/>
                <w:szCs w:val="21"/>
              </w:rPr>
            </w:pPr>
            <w:r w:rsidRPr="006D31AD">
              <w:rPr>
                <w:rFonts w:ascii="ＭＳ 明朝" w:hAnsi="ＭＳ 明朝" w:hint="eastAsia"/>
                <w:szCs w:val="21"/>
              </w:rPr>
              <w:t>Mx)</w:t>
            </w:r>
          </w:p>
          <w:p w14:paraId="01AA2056" w14:textId="77777777" w:rsidR="006B1871" w:rsidRDefault="006B1871" w:rsidP="007C2B4B">
            <w:pPr>
              <w:rPr>
                <w:rFonts w:ascii="ＭＳ 明朝" w:hAnsi="ＭＳ 明朝"/>
                <w:szCs w:val="21"/>
              </w:rPr>
            </w:pPr>
          </w:p>
          <w:p w14:paraId="06727376" w14:textId="77777777" w:rsidR="006B1871" w:rsidRPr="006D31AD" w:rsidRDefault="006B1871" w:rsidP="007C2B4B">
            <w:pPr>
              <w:rPr>
                <w:rFonts w:ascii="ＭＳ 明朝" w:hAnsi="ＭＳ 明朝"/>
                <w:szCs w:val="21"/>
              </w:rPr>
            </w:pPr>
          </w:p>
          <w:p w14:paraId="65ED3A06" w14:textId="4383BAB9" w:rsidR="00954F3A" w:rsidRDefault="00954F3A" w:rsidP="007C2B4B">
            <w:pPr>
              <w:rPr>
                <w:rFonts w:ascii="ＭＳ 明朝" w:hAnsi="ＭＳ 明朝"/>
                <w:szCs w:val="21"/>
              </w:rPr>
            </w:pPr>
            <w:r w:rsidRPr="006D31AD">
              <w:rPr>
                <w:rFonts w:ascii="ＭＳ 明朝" w:hAnsi="ＭＳ 明朝" w:hint="eastAsia"/>
                <w:szCs w:val="21"/>
              </w:rPr>
              <w:t>Rx)</w:t>
            </w:r>
          </w:p>
          <w:p w14:paraId="55898E96" w14:textId="77777777" w:rsidR="006B1871" w:rsidRDefault="006B1871" w:rsidP="007C2B4B">
            <w:pPr>
              <w:rPr>
                <w:rFonts w:ascii="ＭＳ 明朝" w:hAnsi="ＭＳ 明朝"/>
                <w:szCs w:val="21"/>
              </w:rPr>
            </w:pPr>
          </w:p>
          <w:p w14:paraId="5E491008" w14:textId="77777777" w:rsidR="006B1871" w:rsidRPr="006D31AD" w:rsidRDefault="006B1871" w:rsidP="007C2B4B">
            <w:pPr>
              <w:rPr>
                <w:rFonts w:ascii="ＭＳ 明朝" w:hAnsi="ＭＳ 明朝"/>
                <w:szCs w:val="21"/>
              </w:rPr>
            </w:pPr>
          </w:p>
          <w:p w14:paraId="4F4D24DD" w14:textId="11197F77" w:rsidR="00E336E2" w:rsidRDefault="00954F3A" w:rsidP="00E336E2">
            <w:pPr>
              <w:rPr>
                <w:rFonts w:ascii="ＭＳ 明朝" w:hAnsi="ＭＳ 明朝"/>
                <w:szCs w:val="21"/>
              </w:rPr>
            </w:pPr>
            <w:r w:rsidRPr="006D31AD">
              <w:rPr>
                <w:rFonts w:ascii="ＭＳ 明朝" w:hAnsi="ＭＳ 明朝" w:hint="eastAsia"/>
                <w:szCs w:val="21"/>
              </w:rPr>
              <w:t>Ex)</w:t>
            </w:r>
          </w:p>
          <w:p w14:paraId="706F7812" w14:textId="77777777" w:rsidR="006B1871" w:rsidRDefault="006B1871" w:rsidP="00E336E2">
            <w:pPr>
              <w:rPr>
                <w:rFonts w:ascii="ＭＳ 明朝" w:hAnsi="ＭＳ 明朝"/>
                <w:szCs w:val="21"/>
              </w:rPr>
            </w:pPr>
          </w:p>
          <w:p w14:paraId="5B2D5D65" w14:textId="77777777" w:rsidR="006B1871" w:rsidRPr="006D31AD" w:rsidRDefault="006B1871" w:rsidP="00E336E2">
            <w:pPr>
              <w:rPr>
                <w:rFonts w:ascii="ＭＳ 明朝" w:hAnsi="ＭＳ 明朝"/>
                <w:szCs w:val="21"/>
              </w:rPr>
            </w:pPr>
          </w:p>
          <w:p w14:paraId="5E60B2C3" w14:textId="40CF2F8D" w:rsidR="0021402E" w:rsidRPr="006D31AD" w:rsidRDefault="0021402E" w:rsidP="00345CCA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</w:p>
        </w:tc>
      </w:tr>
    </w:tbl>
    <w:p w14:paraId="22EF4D6E" w14:textId="77777777" w:rsidR="006B1871" w:rsidRDefault="006B187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C1E2F" w:rsidRPr="00C64BE0" w14:paraId="05BDDD38" w14:textId="77777777" w:rsidTr="006B1871">
        <w:trPr>
          <w:cantSplit/>
          <w:trHeight w:val="6633"/>
        </w:trPr>
        <w:tc>
          <w:tcPr>
            <w:tcW w:w="9639" w:type="dxa"/>
          </w:tcPr>
          <w:p w14:paraId="55FEFBA8" w14:textId="3637209D" w:rsidR="004C1E2F" w:rsidRPr="00770CEA" w:rsidRDefault="00E12686" w:rsidP="007C2B4B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770CEA">
              <w:rPr>
                <w:rFonts w:ascii="ＭＳ 明朝" w:hAnsi="ＭＳ 明朝" w:hint="eastAsia"/>
                <w:b/>
                <w:bCs/>
                <w:szCs w:val="21"/>
              </w:rPr>
              <w:t>＜</w:t>
            </w:r>
            <w:r w:rsidR="004C1E2F" w:rsidRPr="00770CEA">
              <w:rPr>
                <w:rFonts w:ascii="ＭＳ 明朝" w:hAnsi="ＭＳ 明朝" w:hint="eastAsia"/>
                <w:b/>
                <w:bCs/>
                <w:szCs w:val="21"/>
              </w:rPr>
              <w:t>栄養介入</w:t>
            </w:r>
            <w:r w:rsidRPr="00770CEA">
              <w:rPr>
                <w:rFonts w:ascii="ＭＳ 明朝" w:hAnsi="ＭＳ 明朝" w:hint="eastAsia"/>
                <w:b/>
                <w:bCs/>
                <w:szCs w:val="21"/>
              </w:rPr>
              <w:t>＞</w:t>
            </w:r>
          </w:p>
          <w:p w14:paraId="17F01012" w14:textId="3B317DEA" w:rsidR="004C1E2F" w:rsidRPr="006D31AD" w:rsidRDefault="004C1E2F" w:rsidP="004C1E2F">
            <w:pPr>
              <w:rPr>
                <w:rFonts w:ascii="ＭＳ 明朝" w:hAnsi="ＭＳ 明朝"/>
                <w:szCs w:val="21"/>
              </w:rPr>
            </w:pPr>
            <w:r w:rsidRPr="006D31AD">
              <w:rPr>
                <w:rFonts w:ascii="ＭＳ 明朝" w:hAnsi="ＭＳ 明朝" w:hint="eastAsia"/>
                <w:szCs w:val="21"/>
              </w:rPr>
              <w:t>１）目標栄養量</w:t>
            </w:r>
          </w:p>
          <w:p w14:paraId="74B85545" w14:textId="5FA07FF1" w:rsidR="004C1E2F" w:rsidRDefault="004C1E2F" w:rsidP="004C1E2F">
            <w:pPr>
              <w:rPr>
                <w:rFonts w:ascii="ＭＳ 明朝" w:hAnsi="ＭＳ 明朝"/>
                <w:szCs w:val="21"/>
              </w:rPr>
            </w:pPr>
          </w:p>
          <w:p w14:paraId="280C6ACB" w14:textId="77777777" w:rsidR="00E336E2" w:rsidRDefault="00E336E2" w:rsidP="004C1E2F">
            <w:pPr>
              <w:rPr>
                <w:rFonts w:ascii="ＭＳ 明朝" w:hAnsi="ＭＳ 明朝"/>
                <w:szCs w:val="21"/>
              </w:rPr>
            </w:pPr>
          </w:p>
          <w:p w14:paraId="3DC8FED6" w14:textId="77777777" w:rsidR="006B1871" w:rsidRDefault="006B1871" w:rsidP="004C1E2F">
            <w:pPr>
              <w:rPr>
                <w:rFonts w:ascii="ＭＳ 明朝" w:hAnsi="ＭＳ 明朝"/>
                <w:szCs w:val="21"/>
              </w:rPr>
            </w:pPr>
          </w:p>
          <w:p w14:paraId="0B2DCF84" w14:textId="77777777" w:rsidR="006B1871" w:rsidRDefault="006B1871" w:rsidP="004C1E2F">
            <w:pPr>
              <w:rPr>
                <w:rFonts w:ascii="ＭＳ 明朝" w:hAnsi="ＭＳ 明朝"/>
                <w:szCs w:val="21"/>
              </w:rPr>
            </w:pPr>
          </w:p>
          <w:p w14:paraId="20F25B1F" w14:textId="77777777" w:rsidR="00E336E2" w:rsidRPr="006D31AD" w:rsidRDefault="00E336E2" w:rsidP="004C1E2F">
            <w:pPr>
              <w:rPr>
                <w:rFonts w:ascii="ＭＳ 明朝" w:hAnsi="ＭＳ 明朝"/>
                <w:szCs w:val="21"/>
              </w:rPr>
            </w:pPr>
          </w:p>
          <w:p w14:paraId="0EA902F3" w14:textId="77777777" w:rsidR="004C1E2F" w:rsidRPr="006D31AD" w:rsidRDefault="004C1E2F" w:rsidP="007C2B4B">
            <w:pPr>
              <w:rPr>
                <w:rFonts w:ascii="ＭＳ 明朝" w:hAnsi="ＭＳ 明朝"/>
                <w:szCs w:val="21"/>
              </w:rPr>
            </w:pPr>
            <w:r w:rsidRPr="006D31AD">
              <w:rPr>
                <w:rFonts w:ascii="ＭＳ 明朝" w:hAnsi="ＭＳ 明朝" w:hint="eastAsia"/>
                <w:szCs w:val="21"/>
              </w:rPr>
              <w:t>２）栄養介入計画</w:t>
            </w:r>
          </w:p>
          <w:p w14:paraId="6BC0663B" w14:textId="16404C81" w:rsidR="00E54813" w:rsidRDefault="00E54813" w:rsidP="004C1E2F">
            <w:pPr>
              <w:rPr>
                <w:rFonts w:ascii="ＭＳ 明朝" w:hAnsi="ＭＳ 明朝"/>
                <w:szCs w:val="21"/>
              </w:rPr>
            </w:pPr>
          </w:p>
          <w:p w14:paraId="51050E7F" w14:textId="77777777" w:rsidR="006B1871" w:rsidRDefault="006B1871" w:rsidP="004C1E2F">
            <w:pPr>
              <w:rPr>
                <w:rFonts w:ascii="ＭＳ 明朝" w:hAnsi="ＭＳ 明朝"/>
                <w:szCs w:val="21"/>
              </w:rPr>
            </w:pPr>
          </w:p>
          <w:p w14:paraId="7B920274" w14:textId="77777777" w:rsidR="006B1871" w:rsidRDefault="006B1871" w:rsidP="004C1E2F">
            <w:pPr>
              <w:rPr>
                <w:rFonts w:ascii="ＭＳ 明朝" w:hAnsi="ＭＳ 明朝"/>
                <w:szCs w:val="21"/>
              </w:rPr>
            </w:pPr>
          </w:p>
          <w:p w14:paraId="7A749127" w14:textId="77777777" w:rsidR="00E336E2" w:rsidRDefault="00E336E2" w:rsidP="004C1E2F">
            <w:pPr>
              <w:rPr>
                <w:rFonts w:ascii="ＭＳ 明朝" w:hAnsi="ＭＳ 明朝"/>
                <w:szCs w:val="21"/>
              </w:rPr>
            </w:pPr>
          </w:p>
          <w:p w14:paraId="64F187C4" w14:textId="77777777" w:rsidR="00E336E2" w:rsidRPr="006D31AD" w:rsidRDefault="00E336E2" w:rsidP="004C1E2F">
            <w:pPr>
              <w:rPr>
                <w:rFonts w:ascii="ＭＳ 明朝" w:hAnsi="ＭＳ 明朝"/>
                <w:szCs w:val="21"/>
              </w:rPr>
            </w:pPr>
          </w:p>
          <w:p w14:paraId="22F9BFF3" w14:textId="590C66BC" w:rsidR="004C1E2F" w:rsidRPr="006D31AD" w:rsidRDefault="00DA51FA" w:rsidP="007C2B4B">
            <w:pPr>
              <w:rPr>
                <w:rFonts w:ascii="ＭＳ 明朝" w:hAnsi="ＭＳ 明朝"/>
                <w:szCs w:val="21"/>
              </w:rPr>
            </w:pPr>
            <w:r w:rsidRPr="006D31AD">
              <w:rPr>
                <w:rFonts w:ascii="ＭＳ 明朝" w:hAnsi="ＭＳ 明朝" w:hint="eastAsia"/>
                <w:szCs w:val="21"/>
              </w:rPr>
              <w:t>３)栄養介入の経過</w:t>
            </w:r>
          </w:p>
          <w:p w14:paraId="478AE52E" w14:textId="77777777" w:rsidR="00DA51FA" w:rsidRDefault="00DA51FA" w:rsidP="00E336E2">
            <w:pPr>
              <w:rPr>
                <w:rFonts w:ascii="ＭＳ 明朝"/>
                <w:szCs w:val="21"/>
              </w:rPr>
            </w:pPr>
          </w:p>
          <w:p w14:paraId="7216A097" w14:textId="77777777" w:rsidR="006B1871" w:rsidRDefault="006B1871" w:rsidP="00E336E2">
            <w:pPr>
              <w:rPr>
                <w:rFonts w:ascii="ＭＳ 明朝"/>
                <w:szCs w:val="21"/>
              </w:rPr>
            </w:pPr>
          </w:p>
          <w:p w14:paraId="6665E9D1" w14:textId="77777777" w:rsidR="006B1871" w:rsidRDefault="006B1871" w:rsidP="00E336E2">
            <w:pPr>
              <w:rPr>
                <w:rFonts w:ascii="ＭＳ 明朝"/>
                <w:szCs w:val="21"/>
              </w:rPr>
            </w:pPr>
          </w:p>
          <w:p w14:paraId="3990DEBD" w14:textId="3BC3BFC3" w:rsidR="006B1871" w:rsidRPr="006D31AD" w:rsidRDefault="006B1871" w:rsidP="00E336E2">
            <w:pPr>
              <w:rPr>
                <w:rFonts w:ascii="ＭＳ 明朝"/>
                <w:szCs w:val="21"/>
              </w:rPr>
            </w:pPr>
          </w:p>
        </w:tc>
      </w:tr>
      <w:tr w:rsidR="00DA51FA" w:rsidRPr="00C64BE0" w14:paraId="6CB2EDE7" w14:textId="77777777" w:rsidTr="006B1871">
        <w:trPr>
          <w:cantSplit/>
          <w:trHeight w:val="6633"/>
        </w:trPr>
        <w:tc>
          <w:tcPr>
            <w:tcW w:w="9639" w:type="dxa"/>
          </w:tcPr>
          <w:p w14:paraId="1B5B4EFF" w14:textId="00C0BF58" w:rsidR="00DA51FA" w:rsidRPr="00770CEA" w:rsidRDefault="00274802" w:rsidP="00DA51FA">
            <w:pPr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770CEA">
              <w:rPr>
                <w:rFonts w:ascii="ＭＳ 明朝" w:hAnsi="ＭＳ 明朝" w:hint="eastAsia"/>
                <w:b/>
                <w:bCs/>
                <w:szCs w:val="21"/>
              </w:rPr>
              <w:t>＜</w:t>
            </w:r>
            <w:r w:rsidR="00DA51FA" w:rsidRPr="00770CEA">
              <w:rPr>
                <w:rFonts w:ascii="ＭＳ 明朝" w:hAnsi="ＭＳ 明朝" w:hint="eastAsia"/>
                <w:b/>
                <w:bCs/>
                <w:szCs w:val="21"/>
              </w:rPr>
              <w:t>栄養</w:t>
            </w:r>
            <w:r w:rsidR="00BA64AB" w:rsidRPr="00770CEA">
              <w:rPr>
                <w:rFonts w:ascii="ＭＳ 明朝" w:hAnsi="ＭＳ 明朝" w:hint="eastAsia"/>
                <w:b/>
                <w:bCs/>
                <w:szCs w:val="21"/>
              </w:rPr>
              <w:t>ケア</w:t>
            </w:r>
            <w:r w:rsidR="00DA51FA" w:rsidRPr="00770CEA">
              <w:rPr>
                <w:rFonts w:ascii="ＭＳ 明朝" w:hAnsi="ＭＳ 明朝" w:hint="eastAsia"/>
                <w:b/>
                <w:bCs/>
                <w:szCs w:val="21"/>
              </w:rPr>
              <w:t>プロセス実施の総合的評価</w:t>
            </w:r>
            <w:r w:rsidRPr="00770CEA">
              <w:rPr>
                <w:rFonts w:ascii="ＭＳ 明朝" w:hAnsi="ＭＳ 明朝" w:hint="eastAsia"/>
                <w:b/>
                <w:bCs/>
                <w:szCs w:val="21"/>
              </w:rPr>
              <w:t>＞</w:t>
            </w:r>
          </w:p>
          <w:p w14:paraId="143C69C9" w14:textId="2B59342B" w:rsidR="005A4245" w:rsidRPr="006D31AD" w:rsidRDefault="005A4245" w:rsidP="00E336E2">
            <w:pPr>
              <w:rPr>
                <w:rFonts w:ascii="ＭＳ 明朝"/>
                <w:szCs w:val="21"/>
              </w:rPr>
            </w:pPr>
          </w:p>
        </w:tc>
      </w:tr>
    </w:tbl>
    <w:p w14:paraId="275DA55D" w14:textId="630C1B8B" w:rsidR="005C426C" w:rsidRPr="00C64BE0" w:rsidRDefault="005C426C" w:rsidP="00E336E2">
      <w:pPr>
        <w:jc w:val="right"/>
        <w:rPr>
          <w:rFonts w:ascii="ＭＳ 明朝"/>
          <w:szCs w:val="21"/>
        </w:rPr>
      </w:pPr>
    </w:p>
    <w:sectPr w:rsidR="005C426C" w:rsidRPr="00C64BE0" w:rsidSect="00815379">
      <w:headerReference w:type="default" r:id="rId10"/>
      <w:footerReference w:type="default" r:id="rId11"/>
      <w:pgSz w:w="11906" w:h="16838"/>
      <w:pgMar w:top="1134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7982" w14:textId="77777777" w:rsidR="0039576A" w:rsidRDefault="0039576A" w:rsidP="009E67A7">
      <w:r>
        <w:separator/>
      </w:r>
    </w:p>
  </w:endnote>
  <w:endnote w:type="continuationSeparator" w:id="0">
    <w:p w14:paraId="11D971A0" w14:textId="77777777" w:rsidR="0039576A" w:rsidRDefault="0039576A" w:rsidP="009E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E5E9" w14:textId="57FEDF41" w:rsidR="00815379" w:rsidRPr="00741344" w:rsidRDefault="00741344" w:rsidP="00741344">
    <w:pPr>
      <w:pStyle w:val="a7"/>
      <w:jc w:val="center"/>
      <w:rPr>
        <w:rFonts w:ascii="ＭＳ Ｐゴシック" w:eastAsia="ＭＳ Ｐゴシック" w:hAnsi="ＭＳ Ｐゴシック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748B19" wp14:editId="00091BD2">
          <wp:simplePos x="0" y="0"/>
          <wp:positionH relativeFrom="column">
            <wp:posOffset>1689735</wp:posOffset>
          </wp:positionH>
          <wp:positionV relativeFrom="paragraph">
            <wp:posOffset>-97155</wp:posOffset>
          </wp:positionV>
          <wp:extent cx="238125" cy="302099"/>
          <wp:effectExtent l="0" t="0" r="0" b="3175"/>
          <wp:wrapNone/>
          <wp:docPr id="5" name="Picture 7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ロゴ, 会社名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0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公益社団法人日本栄養士会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 </w:t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事例報告様式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19E7" w14:textId="77777777" w:rsidR="0039576A" w:rsidRDefault="0039576A" w:rsidP="009E67A7">
      <w:r>
        <w:separator/>
      </w:r>
    </w:p>
  </w:footnote>
  <w:footnote w:type="continuationSeparator" w:id="0">
    <w:p w14:paraId="64569FF6" w14:textId="77777777" w:rsidR="0039576A" w:rsidRDefault="0039576A" w:rsidP="009E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B261" w14:textId="524CCBE8" w:rsidR="00815379" w:rsidRPr="009C0DEF" w:rsidRDefault="009C0DEF" w:rsidP="009C0DEF">
    <w:pPr>
      <w:pStyle w:val="a5"/>
      <w:jc w:val="center"/>
      <w:rPr>
        <w:rFonts w:ascii="ＭＳ Ｐゴシック" w:eastAsia="ＭＳ Ｐゴシック" w:hAnsi="ＭＳ Ｐゴシック"/>
        <w:sz w:val="18"/>
        <w:szCs w:val="18"/>
      </w:rPr>
    </w:pPr>
    <w:r w:rsidRPr="00312EE8">
      <w:rPr>
        <w:rFonts w:ascii="ＭＳ Ｐゴシック" w:eastAsia="ＭＳ Ｐゴシック" w:hAnsi="ＭＳ Ｐゴシック" w:hint="eastAsia"/>
        <w:sz w:val="18"/>
        <w:szCs w:val="18"/>
      </w:rPr>
      <w:t>「栄養の指導」に関する事例・症例報告（栄養</w:t>
    </w:r>
    <w:r>
      <w:rPr>
        <w:rFonts w:ascii="ＭＳ Ｐゴシック" w:eastAsia="ＭＳ Ｐゴシック" w:hAnsi="ＭＳ Ｐゴシック" w:hint="eastAsia"/>
        <w:sz w:val="18"/>
        <w:szCs w:val="18"/>
      </w:rPr>
      <w:t>ケア</w:t>
    </w:r>
    <w:r w:rsidRPr="00312EE8">
      <w:rPr>
        <w:rFonts w:ascii="ＭＳ Ｐゴシック" w:eastAsia="ＭＳ Ｐゴシック" w:hAnsi="ＭＳ Ｐゴシック" w:hint="eastAsia"/>
        <w:sz w:val="18"/>
        <w:szCs w:val="18"/>
      </w:rPr>
      <w:t>プロセス：ＮＰＣ）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2CAA"/>
    <w:multiLevelType w:val="hybridMultilevel"/>
    <w:tmpl w:val="06E61A74"/>
    <w:lvl w:ilvl="0" w:tplc="CDFCEB1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B27594"/>
    <w:multiLevelType w:val="hybridMultilevel"/>
    <w:tmpl w:val="E7E8624C"/>
    <w:lvl w:ilvl="0" w:tplc="02EEA1F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5A2497"/>
    <w:multiLevelType w:val="hybridMultilevel"/>
    <w:tmpl w:val="EDA0C778"/>
    <w:lvl w:ilvl="0" w:tplc="071AC930">
      <w:start w:val="1"/>
      <w:numFmt w:val="decimalEnclosedCircle"/>
      <w:lvlText w:val="%1"/>
      <w:lvlJc w:val="left"/>
      <w:pPr>
        <w:ind w:left="1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3" w15:restartNumberingAfterBreak="0">
    <w:nsid w:val="707338BF"/>
    <w:multiLevelType w:val="hybridMultilevel"/>
    <w:tmpl w:val="A9501432"/>
    <w:lvl w:ilvl="0" w:tplc="FBB2828C">
      <w:start w:val="1"/>
      <w:numFmt w:val="decimalEnclosedCircle"/>
      <w:lvlText w:val="%1"/>
      <w:lvlJc w:val="left"/>
      <w:pPr>
        <w:ind w:left="1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4" w15:restartNumberingAfterBreak="0">
    <w:nsid w:val="77E14F2F"/>
    <w:multiLevelType w:val="hybridMultilevel"/>
    <w:tmpl w:val="C8F298C4"/>
    <w:lvl w:ilvl="0" w:tplc="DCBCD452">
      <w:start w:val="1"/>
      <w:numFmt w:val="decimalEnclosedCircle"/>
      <w:lvlText w:val="%1"/>
      <w:lvlJc w:val="left"/>
      <w:pPr>
        <w:ind w:left="1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num w:numId="1" w16cid:durableId="460223720">
    <w:abstractNumId w:val="1"/>
  </w:num>
  <w:num w:numId="2" w16cid:durableId="218831144">
    <w:abstractNumId w:val="4"/>
  </w:num>
  <w:num w:numId="3" w16cid:durableId="1746537799">
    <w:abstractNumId w:val="2"/>
  </w:num>
  <w:num w:numId="4" w16cid:durableId="187452569">
    <w:abstractNumId w:val="3"/>
  </w:num>
  <w:num w:numId="5" w16cid:durableId="183313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07"/>
    <w:rsid w:val="000507D7"/>
    <w:rsid w:val="00052289"/>
    <w:rsid w:val="00061D6B"/>
    <w:rsid w:val="00065583"/>
    <w:rsid w:val="000744C7"/>
    <w:rsid w:val="000A7277"/>
    <w:rsid w:val="000B32FA"/>
    <w:rsid w:val="000C67F1"/>
    <w:rsid w:val="000E5E99"/>
    <w:rsid w:val="0013012B"/>
    <w:rsid w:val="001439B7"/>
    <w:rsid w:val="00161B80"/>
    <w:rsid w:val="001E4072"/>
    <w:rsid w:val="001E56A6"/>
    <w:rsid w:val="00212529"/>
    <w:rsid w:val="0021314F"/>
    <w:rsid w:val="0021402E"/>
    <w:rsid w:val="002273E6"/>
    <w:rsid w:val="002540C5"/>
    <w:rsid w:val="00255AAB"/>
    <w:rsid w:val="00272AAF"/>
    <w:rsid w:val="00274802"/>
    <w:rsid w:val="002B55C9"/>
    <w:rsid w:val="002E1401"/>
    <w:rsid w:val="002F3825"/>
    <w:rsid w:val="002F4D06"/>
    <w:rsid w:val="00303952"/>
    <w:rsid w:val="00345CCA"/>
    <w:rsid w:val="00354642"/>
    <w:rsid w:val="00355D4A"/>
    <w:rsid w:val="0035725D"/>
    <w:rsid w:val="0036190B"/>
    <w:rsid w:val="0039576A"/>
    <w:rsid w:val="0039740D"/>
    <w:rsid w:val="003A2407"/>
    <w:rsid w:val="003A3931"/>
    <w:rsid w:val="003B2051"/>
    <w:rsid w:val="003B4DD1"/>
    <w:rsid w:val="003D6A38"/>
    <w:rsid w:val="003F2CEE"/>
    <w:rsid w:val="00447ED5"/>
    <w:rsid w:val="00480750"/>
    <w:rsid w:val="004A57D3"/>
    <w:rsid w:val="004B7C8B"/>
    <w:rsid w:val="004C1E2F"/>
    <w:rsid w:val="004C7F25"/>
    <w:rsid w:val="004D5821"/>
    <w:rsid w:val="004F39EF"/>
    <w:rsid w:val="004F75B2"/>
    <w:rsid w:val="00500E38"/>
    <w:rsid w:val="005417E0"/>
    <w:rsid w:val="00562F70"/>
    <w:rsid w:val="00566542"/>
    <w:rsid w:val="00596C68"/>
    <w:rsid w:val="005A4245"/>
    <w:rsid w:val="005C426C"/>
    <w:rsid w:val="005D4A8D"/>
    <w:rsid w:val="005E203B"/>
    <w:rsid w:val="00607617"/>
    <w:rsid w:val="00623807"/>
    <w:rsid w:val="00647862"/>
    <w:rsid w:val="006543F7"/>
    <w:rsid w:val="00661808"/>
    <w:rsid w:val="006A41B3"/>
    <w:rsid w:val="006B145C"/>
    <w:rsid w:val="006B1871"/>
    <w:rsid w:val="006C0DCE"/>
    <w:rsid w:val="006C56FF"/>
    <w:rsid w:val="006D31AD"/>
    <w:rsid w:val="006F3AC2"/>
    <w:rsid w:val="00701DE1"/>
    <w:rsid w:val="00705888"/>
    <w:rsid w:val="00724CB3"/>
    <w:rsid w:val="007357AE"/>
    <w:rsid w:val="00741344"/>
    <w:rsid w:val="0075259B"/>
    <w:rsid w:val="00770CEA"/>
    <w:rsid w:val="00771739"/>
    <w:rsid w:val="007A0E11"/>
    <w:rsid w:val="007A4EDA"/>
    <w:rsid w:val="007A62B8"/>
    <w:rsid w:val="007A6A82"/>
    <w:rsid w:val="007C2B4B"/>
    <w:rsid w:val="007F2DA6"/>
    <w:rsid w:val="008070E6"/>
    <w:rsid w:val="00815379"/>
    <w:rsid w:val="0081613A"/>
    <w:rsid w:val="00833F16"/>
    <w:rsid w:val="00836E2E"/>
    <w:rsid w:val="00847EFF"/>
    <w:rsid w:val="00855E59"/>
    <w:rsid w:val="008A205D"/>
    <w:rsid w:val="008A7C55"/>
    <w:rsid w:val="008D2152"/>
    <w:rsid w:val="008D3B5F"/>
    <w:rsid w:val="008E6876"/>
    <w:rsid w:val="00954F3A"/>
    <w:rsid w:val="009648E1"/>
    <w:rsid w:val="0098000E"/>
    <w:rsid w:val="00991782"/>
    <w:rsid w:val="009A5F67"/>
    <w:rsid w:val="009C0DEF"/>
    <w:rsid w:val="009C5752"/>
    <w:rsid w:val="009C6C01"/>
    <w:rsid w:val="009C79EB"/>
    <w:rsid w:val="009E67A7"/>
    <w:rsid w:val="00A017BE"/>
    <w:rsid w:val="00A16C20"/>
    <w:rsid w:val="00A27120"/>
    <w:rsid w:val="00A363B7"/>
    <w:rsid w:val="00A40B45"/>
    <w:rsid w:val="00A62DE3"/>
    <w:rsid w:val="00AD09F0"/>
    <w:rsid w:val="00AE053C"/>
    <w:rsid w:val="00AE2EA1"/>
    <w:rsid w:val="00B109E6"/>
    <w:rsid w:val="00B12BB9"/>
    <w:rsid w:val="00B20131"/>
    <w:rsid w:val="00B272FE"/>
    <w:rsid w:val="00B50239"/>
    <w:rsid w:val="00B61FB2"/>
    <w:rsid w:val="00B70CCE"/>
    <w:rsid w:val="00B9053B"/>
    <w:rsid w:val="00B97FA7"/>
    <w:rsid w:val="00BA10B3"/>
    <w:rsid w:val="00BA64AB"/>
    <w:rsid w:val="00BC33A5"/>
    <w:rsid w:val="00BE6AC0"/>
    <w:rsid w:val="00C255D8"/>
    <w:rsid w:val="00C33DFC"/>
    <w:rsid w:val="00C372BA"/>
    <w:rsid w:val="00C542C9"/>
    <w:rsid w:val="00C64BE0"/>
    <w:rsid w:val="00C7693E"/>
    <w:rsid w:val="00C8000E"/>
    <w:rsid w:val="00CB172E"/>
    <w:rsid w:val="00CC6FBE"/>
    <w:rsid w:val="00CD5CFB"/>
    <w:rsid w:val="00D04F97"/>
    <w:rsid w:val="00D22416"/>
    <w:rsid w:val="00D26817"/>
    <w:rsid w:val="00D273E5"/>
    <w:rsid w:val="00D4153E"/>
    <w:rsid w:val="00D61031"/>
    <w:rsid w:val="00DA51FA"/>
    <w:rsid w:val="00DB22DE"/>
    <w:rsid w:val="00E12686"/>
    <w:rsid w:val="00E336E2"/>
    <w:rsid w:val="00E41B29"/>
    <w:rsid w:val="00E54813"/>
    <w:rsid w:val="00EC0B00"/>
    <w:rsid w:val="00F02D83"/>
    <w:rsid w:val="00F1778B"/>
    <w:rsid w:val="00F57F72"/>
    <w:rsid w:val="00F66618"/>
    <w:rsid w:val="00F719C6"/>
    <w:rsid w:val="00F74D2D"/>
    <w:rsid w:val="00F77AD7"/>
    <w:rsid w:val="00F81883"/>
    <w:rsid w:val="00F83514"/>
    <w:rsid w:val="00FC44BB"/>
    <w:rsid w:val="00FE0FDF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C6DF2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55E59"/>
    <w:pPr>
      <w:ind w:leftChars="400" w:left="840"/>
    </w:pPr>
  </w:style>
  <w:style w:type="paragraph" w:styleId="a5">
    <w:name w:val="header"/>
    <w:basedOn w:val="a"/>
    <w:link w:val="a6"/>
    <w:uiPriority w:val="99"/>
    <w:rsid w:val="009E6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E67A7"/>
    <w:rPr>
      <w:kern w:val="2"/>
      <w:sz w:val="22"/>
    </w:rPr>
  </w:style>
  <w:style w:type="paragraph" w:styleId="a7">
    <w:name w:val="footer"/>
    <w:basedOn w:val="a"/>
    <w:link w:val="a8"/>
    <w:uiPriority w:val="99"/>
    <w:rsid w:val="009E6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E67A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CC540-B10A-4752-9D1A-86B2234FC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3A907-142C-4FAC-A593-86418378E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05106-DD19-4651-979A-BC155F120017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d884dca6-3bcf-4ca6-ba6f-848bb21b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地域栄養分野　事例報告（案）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地域栄養分野　事例報告（案）</dc:title>
  <dc:creator>nichiei</dc:creator>
  <cp:lastModifiedBy>丹野　愛唯</cp:lastModifiedBy>
  <cp:revision>9</cp:revision>
  <cp:lastPrinted>2015-11-20T02:32:00Z</cp:lastPrinted>
  <dcterms:created xsi:type="dcterms:W3CDTF">2023-05-15T04:24:00Z</dcterms:created>
  <dcterms:modified xsi:type="dcterms:W3CDTF">2023-05-25T05:01:00Z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