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C84" w:rsidRDefault="00E8601C">
      <w:r>
        <w:rPr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68580</wp:posOffset>
                </wp:positionV>
                <wp:extent cx="6248400" cy="4504690"/>
                <wp:effectExtent l="9525" t="9525" r="9525" b="101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4504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C84" w:rsidRDefault="003D5CA4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04347F">
                              <w:rPr>
                                <w:rFonts w:hint="eastAsia"/>
                              </w:rPr>
                              <w:t>静脈経腸栄養（</w:t>
                            </w:r>
                            <w:r w:rsidR="0004347F">
                              <w:rPr>
                                <w:rFonts w:hint="eastAsia"/>
                              </w:rPr>
                              <w:t>TNT-D</w:t>
                            </w:r>
                            <w:r w:rsidR="0004347F">
                              <w:rPr>
                                <w:rFonts w:hint="eastAsia"/>
                              </w:rPr>
                              <w:t>）</w:t>
                            </w:r>
                            <w:r w:rsidR="00964560">
                              <w:rPr>
                                <w:rFonts w:hint="eastAsia"/>
                              </w:rPr>
                              <w:t>管理栄養士</w:t>
                            </w:r>
                            <w:r w:rsidR="00081350">
                              <w:rPr>
                                <w:rFonts w:hint="eastAsia"/>
                              </w:rPr>
                              <w:t>スキルアップセミナー（旧</w:t>
                            </w:r>
                            <w:r w:rsidR="00964560">
                              <w:rPr>
                                <w:rFonts w:hint="eastAsia"/>
                              </w:rPr>
                              <w:t>更新研修会</w:t>
                            </w:r>
                            <w:r w:rsidR="00081350">
                              <w:rPr>
                                <w:rFonts w:hint="eastAsia"/>
                              </w:rPr>
                              <w:t>）</w:t>
                            </w:r>
                            <w:r>
                              <w:rPr>
                                <w:rFonts w:hint="eastAsia"/>
                              </w:rPr>
                              <w:t>への参加証明</w:t>
                            </w:r>
                            <w:r w:rsidR="00104C84">
                              <w:rPr>
                                <w:rFonts w:hint="eastAsia"/>
                              </w:rPr>
                              <w:t xml:space="preserve">　添付</w:t>
                            </w:r>
                          </w:p>
                          <w:p w:rsidR="00081350" w:rsidRDefault="00081350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2015</w:t>
                            </w:r>
                            <w:r>
                              <w:rPr>
                                <w:rFonts w:hint="eastAsia"/>
                              </w:rPr>
                              <w:t>年度以降の受講は会員</w:t>
                            </w:r>
                            <w:r>
                              <w:rPr>
                                <w:rFonts w:hint="eastAsia"/>
                              </w:rPr>
                              <w:t>WEB</w:t>
                            </w:r>
                            <w:r>
                              <w:rPr>
                                <w:rFonts w:hint="eastAsia"/>
                              </w:rPr>
                              <w:t>サービスより</w:t>
                            </w:r>
                          </w:p>
                          <w:p w:rsidR="00104C84" w:rsidRPr="00081350" w:rsidRDefault="00081350" w:rsidP="00081350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研修履歴を印刷可能です。）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left:0;text-align:left;margin-left:-40.05pt;margin-top:5.4pt;width:492pt;height:35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BWKgIAAE0EAAAOAAAAZHJzL2Uyb0RvYy54bWysVNuO0zAQfUfiHyy/06RRW9qo6WrVpQhp&#10;gRULH+A4TmLhG2O3Sfl6xm632wWeEHmw7Mz45Mw5M1nfjFqRgwAvranodJJTIgy3jTRdRb993b1Z&#10;UuIDMw1T1oiKHoWnN5vXr9aDK0Vhe6saAQRBjC8HV9E+BFdmmee90MxPrBMGg60FzQIeocsaYAOi&#10;a5UVeb7IBguNA8uF9/j27hSkm4TftoKHz23rRSCqosgtpBXSWsc126xZ2QFzveRnGuwfWGgmDX70&#10;AnXHAiN7kH9AacnBetuGCbc6s20ruUg1YDXT/LdqHnvmRKoFxfHuIpP/f7D80+EBiGwqWlBimEaL&#10;vqBozHRKkEWUZ3C+xKxH9wCxQO/uLf/uibHbHrPELYAdesEaJDWN+dmLC/Hg8Sqph4+2QXS2DzYp&#10;NbagIyBqQMZkyPFiiBgD4fhyUcyWsxx94xibzfPZYpUsy1j5dN2BD++F1SRuKgpIPsGzw70PkQ4r&#10;n1ISfatks5NKpQN09VYBOTDsjl16UgVY5XWaMmSo6GpezBPyi5i/hsjT8zcILQO2uZK6ostLEiuj&#10;bu9Mk5owMKlOe6SszFnIqN3JgzDWYzIqqRx1rW1zRGXBnroapxA3vYWflAzY0RX1P/YMBCXqg0F3&#10;3s6K1RxHIB2WS1SSwHWgvgowwxGoooGS03YbTkOzdyC7Hr8zTVoYe4t+tjIp/czpTB57Nhlwnq84&#10;FNfnlPX8F9j8AgAA//8DAFBLAwQUAAYACAAAACEAbgSuKd0AAAAKAQAADwAAAGRycy9kb3ducmV2&#10;LnhtbEyPy07DMBBF90j8gzVI7Fq74ZWGOBUgsYSqBbF24iGJao+j2E3Tv2dYwXJ0j+6cW25m78SE&#10;Y+wDaVgtFQikJtieWg2fH6+LHERMhqxxgVDDGSNsqsuL0hQ2nGiH0z61gksoFkZDl9JQSBmbDr2J&#10;yzAgcfYdRm8Sn2Mr7WhOXO6dzJS6l970xB86M+BLh81hf/Qa8m3W3rrgn7/e7w7prT5PRDup9fXV&#10;/PQIIuGc/mD41Wd1qNipDkeyUTgNi1ytGOVA8QQG1upmDaLW8JCpDGRVyv8Tqh8AAAD//wMAUEsB&#10;Ai0AFAAGAAgAAAAhALaDOJL+AAAA4QEAABMAAAAAAAAAAAAAAAAAAAAAAFtDb250ZW50X1R5cGVz&#10;XS54bWxQSwECLQAUAAYACAAAACEAOP0h/9YAAACUAQAACwAAAAAAAAAAAAAAAAAvAQAAX3JlbHMv&#10;LnJlbHNQSwECLQAUAAYACAAAACEA3cNgVioCAABNBAAADgAAAAAAAAAAAAAAAAAuAgAAZHJzL2Uy&#10;b0RvYy54bWxQSwECLQAUAAYACAAAACEAbgSuKd0AAAAKAQAADwAAAAAAAAAAAAAAAACEBAAAZHJz&#10;L2Rvd25yZXYueG1sUEsFBgAAAAAEAAQA8wAAAI4FAAAAAA==&#10;">
                <v:textbox inset="5.85pt,.7pt,5.85pt,.7pt">
                  <w:txbxContent>
                    <w:p w:rsidR="00104C84" w:rsidRDefault="003D5CA4">
                      <w:r>
                        <w:rPr>
                          <w:rFonts w:hint="eastAsia"/>
                        </w:rPr>
                        <w:t>①</w:t>
                      </w:r>
                      <w:r w:rsidR="0004347F">
                        <w:rPr>
                          <w:rFonts w:hint="eastAsia"/>
                        </w:rPr>
                        <w:t>静脈経腸栄養（</w:t>
                      </w:r>
                      <w:r w:rsidR="0004347F">
                        <w:rPr>
                          <w:rFonts w:hint="eastAsia"/>
                        </w:rPr>
                        <w:t>TNT-D</w:t>
                      </w:r>
                      <w:r w:rsidR="0004347F">
                        <w:rPr>
                          <w:rFonts w:hint="eastAsia"/>
                        </w:rPr>
                        <w:t>）</w:t>
                      </w:r>
                      <w:r w:rsidR="00964560">
                        <w:rPr>
                          <w:rFonts w:hint="eastAsia"/>
                        </w:rPr>
                        <w:t>管理栄養士</w:t>
                      </w:r>
                      <w:r w:rsidR="00081350">
                        <w:rPr>
                          <w:rFonts w:hint="eastAsia"/>
                        </w:rPr>
                        <w:t>スキルアップセミナー（旧</w:t>
                      </w:r>
                      <w:r w:rsidR="00964560">
                        <w:rPr>
                          <w:rFonts w:hint="eastAsia"/>
                        </w:rPr>
                        <w:t>更新研修会</w:t>
                      </w:r>
                      <w:r w:rsidR="00081350">
                        <w:rPr>
                          <w:rFonts w:hint="eastAsia"/>
                        </w:rPr>
                        <w:t>）</w:t>
                      </w:r>
                      <w:r>
                        <w:rPr>
                          <w:rFonts w:hint="eastAsia"/>
                        </w:rPr>
                        <w:t>への参加証明</w:t>
                      </w:r>
                      <w:r w:rsidR="00104C84">
                        <w:rPr>
                          <w:rFonts w:hint="eastAsia"/>
                        </w:rPr>
                        <w:t xml:space="preserve">　添付</w:t>
                      </w:r>
                    </w:p>
                    <w:p w:rsidR="00081350" w:rsidRDefault="00081350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2015</w:t>
                      </w:r>
                      <w:r>
                        <w:rPr>
                          <w:rFonts w:hint="eastAsia"/>
                        </w:rPr>
                        <w:t>年度以降の受講は会員</w:t>
                      </w:r>
                      <w:r>
                        <w:rPr>
                          <w:rFonts w:hint="eastAsia"/>
                        </w:rPr>
                        <w:t>WEB</w:t>
                      </w:r>
                      <w:r>
                        <w:rPr>
                          <w:rFonts w:hint="eastAsia"/>
                        </w:rPr>
                        <w:t>サービスより</w:t>
                      </w:r>
                    </w:p>
                    <w:p w:rsidR="00104C84" w:rsidRPr="00081350" w:rsidRDefault="00081350" w:rsidP="00081350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研修履歴を印刷可能です。）</w:t>
                      </w:r>
                    </w:p>
                  </w:txbxContent>
                </v:textbox>
              </v:rect>
            </w:pict>
          </mc:Fallback>
        </mc:AlternateContent>
      </w:r>
    </w:p>
    <w:p w:rsidR="00A677CF" w:rsidRDefault="00A677CF"/>
    <w:p w:rsidR="00104C84" w:rsidRDefault="00104C84">
      <w:r>
        <w:rPr>
          <w:rFonts w:hint="eastAsia"/>
        </w:rPr>
        <w:t xml:space="preserve"> </w:t>
      </w:r>
    </w:p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E8601C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-508635</wp:posOffset>
                </wp:positionH>
                <wp:positionV relativeFrom="paragraph">
                  <wp:posOffset>125730</wp:posOffset>
                </wp:positionV>
                <wp:extent cx="6248400" cy="3886200"/>
                <wp:effectExtent l="9525" t="9525" r="9525" b="952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388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4C84" w:rsidRDefault="003D5CA4">
                            <w:r>
                              <w:rPr>
                                <w:rFonts w:hint="eastAsia"/>
                              </w:rPr>
                              <w:t>②更新</w:t>
                            </w:r>
                            <w:r w:rsidR="00104C84">
                              <w:rPr>
                                <w:rFonts w:hint="eastAsia"/>
                              </w:rPr>
                              <w:t>料の振込証の写し　添付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-40.05pt;margin-top:9.9pt;width:492pt;height:30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OfqJQIAAEYEAAAOAAAAZHJzL2Uyb0RvYy54bWysU9uO0zAQfUfiHyy/06SlLWnUdLXqUoS0&#10;wIqFD3AcJ7HwjbHbpHw9EydbusATIg+WJzM+Pj5nZnvTa0VOAry0pqDzWUqJMNxW0jQF/frl8Cqj&#10;xAdmKqasEQU9C09vdi9fbDuXi4VtraoEEAQxPu9cQdsQXJ4knrdCMz+zThhM1hY0CxhCk1TAOkTX&#10;Klmk6TrpLFQOLBfe49+7MUl3Eb+uBQ+f6tqLQFRBkVuIK8S1HNZkt2V5A8y1kk802D+w0EwavPQC&#10;dccCI0eQf0BpycF6W4cZtzqxdS25iG/A18zT317z2DIn4ltQHO8uMvn/B8s/nh6AyAq9o8QwjRZ9&#10;RtGYaZQgy0Gezvkcqx7dAwwP9O7e8m+eGLtvsUrcAtiuFaxCUvOhPnl2YAg8HiVl98FWiM6OwUal&#10;+hr0AIgakD4acr4YIvpAOP5cL5bZMkXfOOZeZ9kaLY93sPzpuAMf3gmrybApKCD5CM9O9z4MdFj+&#10;VBLpWyWrg1QqBtCUewXkxLA7DvGb0P11mTKkK+hmtVhF5Gc5fw2Rxu9vEFoGbHMldUGzSxHLB93e&#10;mio2YWBSjXukrMwk5KDd6EHoy36yo7TVGSUFO7Yzjh9uWgs/KOmwlQvqvx8ZCErUe4O2vFkuNivs&#10;/Rhk2Qb1hOtEeZVghiNQQQMl43Yfxmk5OpBNi/fMowjG3qKRtYwSDyaPnCbW2KxR+Wmwhmm4jmPV&#10;r/Hf/QQAAP//AwBQSwMEFAAGAAgAAAAhAHbEx4PdAAAACgEAAA8AAABkcnMvZG93bnJldi54bWxM&#10;j8FOwzAQRO9I/IO1SNxaOy1USYhTARJHQC1Vz068JFHjdRS7afr3LCc4ruZp9k2xnV0vJhxD50lD&#10;slQgkGpvO2o0HL7eFimIEA1Z03tCDVcMsC1vbwqTW3+hHU772AguoZAbDW2MQy5lqFt0Jiz9gMTZ&#10;tx+diXyOjbSjuXC56+VKqY10piP+0JoBX1usT/uz05B+rpqH3ruX48fjKb5X14loJ7W+v5ufn0BE&#10;nOMfDL/6rA4lO1X+TDaIXsMiVQmjHGQ8gYFMrTMQlYbNOklBloX8P6H8AQAA//8DAFBLAQItABQA&#10;BgAIAAAAIQC2gziS/gAAAOEBAAATAAAAAAAAAAAAAAAAAAAAAABbQ29udGVudF9UeXBlc10ueG1s&#10;UEsBAi0AFAAGAAgAAAAhADj9If/WAAAAlAEAAAsAAAAAAAAAAAAAAAAALwEAAF9yZWxzLy5yZWxz&#10;UEsBAi0AFAAGAAgAAAAhAJsY5+olAgAARgQAAA4AAAAAAAAAAAAAAAAALgIAAGRycy9lMm9Eb2Mu&#10;eG1sUEsBAi0AFAAGAAgAAAAhAHbEx4PdAAAACgEAAA8AAAAAAAAAAAAAAAAAfwQAAGRycy9kb3du&#10;cmV2LnhtbFBLBQYAAAAABAAEAPMAAACJBQAAAAA=&#10;">
                <v:textbox inset="5.85pt,.7pt,5.85pt,.7pt">
                  <w:txbxContent>
                    <w:p w:rsidR="00104C84" w:rsidRDefault="003D5CA4">
                      <w:r>
                        <w:rPr>
                          <w:rFonts w:hint="eastAsia"/>
                        </w:rPr>
                        <w:t>②更新</w:t>
                      </w:r>
                      <w:r w:rsidR="00104C84">
                        <w:rPr>
                          <w:rFonts w:hint="eastAsia"/>
                        </w:rPr>
                        <w:t>料の振込証の写し　添付</w:t>
                      </w:r>
                    </w:p>
                  </w:txbxContent>
                </v:textbox>
              </v:rect>
            </w:pict>
          </mc:Fallback>
        </mc:AlternateContent>
      </w:r>
    </w:p>
    <w:p w:rsidR="00104C84" w:rsidRDefault="00104C84"/>
    <w:p w:rsidR="00104C84" w:rsidRDefault="00104C84"/>
    <w:p w:rsidR="00104C84" w:rsidRDefault="00104C84"/>
    <w:p w:rsidR="00104C84" w:rsidRDefault="00104C84"/>
    <w:p w:rsidR="00104C84" w:rsidRDefault="00104C84">
      <w:bookmarkStart w:id="0" w:name="_GoBack"/>
      <w:bookmarkEnd w:id="0"/>
    </w:p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/>
    <w:p w:rsidR="00104C84" w:rsidRDefault="00104C84">
      <w:pPr>
        <w:rPr>
          <w:sz w:val="18"/>
          <w:szCs w:val="18"/>
        </w:rPr>
      </w:pPr>
    </w:p>
    <w:sectPr w:rsidR="00104C84">
      <w:head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A3E" w:rsidRDefault="00954A3E" w:rsidP="003D5CA4">
      <w:r>
        <w:separator/>
      </w:r>
    </w:p>
  </w:endnote>
  <w:endnote w:type="continuationSeparator" w:id="0">
    <w:p w:rsidR="00954A3E" w:rsidRDefault="00954A3E" w:rsidP="003D5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A3E" w:rsidRDefault="00954A3E" w:rsidP="003D5CA4">
      <w:r>
        <w:separator/>
      </w:r>
    </w:p>
  </w:footnote>
  <w:footnote w:type="continuationSeparator" w:id="0">
    <w:p w:rsidR="00954A3E" w:rsidRDefault="00954A3E" w:rsidP="003D5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77CF" w:rsidRPr="00A677CF" w:rsidRDefault="00A677CF" w:rsidP="00A677CF">
    <w:pPr>
      <w:pStyle w:val="a5"/>
      <w:jc w:val="right"/>
      <w:rPr>
        <w:sz w:val="24"/>
      </w:rPr>
    </w:pPr>
    <w:r w:rsidRPr="00A677CF">
      <w:rPr>
        <w:rFonts w:hint="eastAsia"/>
        <w:sz w:val="24"/>
      </w:rPr>
      <w:t>様式</w:t>
    </w:r>
    <w:r w:rsidRPr="00A677CF">
      <w:rPr>
        <w:rFonts w:hint="eastAsia"/>
        <w:sz w:val="24"/>
      </w:rPr>
      <w:t>4</w:t>
    </w:r>
  </w:p>
  <w:p w:rsidR="00A677CF" w:rsidRPr="00A677CF" w:rsidRDefault="0004347F" w:rsidP="00A677CF">
    <w:pPr>
      <w:pStyle w:val="a5"/>
      <w:jc w:val="left"/>
      <w:rPr>
        <w:sz w:val="24"/>
      </w:rPr>
    </w:pPr>
    <w:r>
      <w:rPr>
        <w:rFonts w:hint="eastAsia"/>
        <w:sz w:val="24"/>
      </w:rPr>
      <w:t>静脈経腸栄養（</w:t>
    </w:r>
    <w:r>
      <w:rPr>
        <w:rFonts w:hint="eastAsia"/>
        <w:sz w:val="24"/>
      </w:rPr>
      <w:t>TNT-D</w:t>
    </w:r>
    <w:r>
      <w:rPr>
        <w:rFonts w:hint="eastAsia"/>
        <w:sz w:val="24"/>
      </w:rPr>
      <w:t>）</w:t>
    </w:r>
    <w:r w:rsidR="00A677CF" w:rsidRPr="00A677CF">
      <w:rPr>
        <w:rFonts w:hint="eastAsia"/>
        <w:sz w:val="24"/>
      </w:rPr>
      <w:t>管理栄養士　更新申請用書類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7F64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39056B"/>
    <w:multiLevelType w:val="hybridMultilevel"/>
    <w:tmpl w:val="F24C1074"/>
    <w:lvl w:ilvl="0" w:tplc="2B92D4B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CBEEFA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A2E013A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5A"/>
    <w:rsid w:val="0004347F"/>
    <w:rsid w:val="00081350"/>
    <w:rsid w:val="00104C84"/>
    <w:rsid w:val="00162A22"/>
    <w:rsid w:val="003D5CA4"/>
    <w:rsid w:val="0045135A"/>
    <w:rsid w:val="005B7C41"/>
    <w:rsid w:val="00954A3E"/>
    <w:rsid w:val="00964560"/>
    <w:rsid w:val="009755A4"/>
    <w:rsid w:val="00A42342"/>
    <w:rsid w:val="00A677CF"/>
    <w:rsid w:val="00C371EB"/>
    <w:rsid w:val="00C968BB"/>
    <w:rsid w:val="00DC68AD"/>
    <w:rsid w:val="00E86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docId w15:val="{E53C29B8-E37E-43D3-939C-505EA55A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3D5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D5CA4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D5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D5CA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　　　　　　　　　　　　　　　　　　　　　　　　　　　様式１</vt:lpstr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共用</dc:creator>
  <cp:keywords/>
  <cp:lastModifiedBy>小林　敬子</cp:lastModifiedBy>
  <cp:revision>2</cp:revision>
  <cp:lastPrinted>2008-09-02T02:45:00Z</cp:lastPrinted>
  <dcterms:created xsi:type="dcterms:W3CDTF">2018-04-03T05:28:00Z</dcterms:created>
  <dcterms:modified xsi:type="dcterms:W3CDTF">2018-04-03T05:28:00Z</dcterms:modified>
</cp:coreProperties>
</file>