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45E1" w14:textId="10FA97B4" w:rsidR="007B3310" w:rsidRDefault="007B3310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47"/>
        <w:gridCol w:w="66"/>
        <w:gridCol w:w="133"/>
        <w:gridCol w:w="815"/>
        <w:gridCol w:w="274"/>
        <w:gridCol w:w="231"/>
        <w:gridCol w:w="477"/>
        <w:gridCol w:w="678"/>
        <w:gridCol w:w="396"/>
        <w:gridCol w:w="125"/>
        <w:gridCol w:w="1034"/>
        <w:gridCol w:w="787"/>
        <w:gridCol w:w="396"/>
        <w:gridCol w:w="63"/>
        <w:gridCol w:w="1033"/>
        <w:gridCol w:w="68"/>
        <w:gridCol w:w="971"/>
      </w:tblGrid>
      <w:tr w:rsidR="007B3310" w14:paraId="775940CF" w14:textId="77777777" w:rsidTr="00311DF9">
        <w:tc>
          <w:tcPr>
            <w:tcW w:w="849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901C" w14:textId="3B9481DF" w:rsidR="00072128" w:rsidRPr="00072128" w:rsidRDefault="00311DF9" w:rsidP="00311DF9">
            <w:pPr>
              <w:spacing w:before="100" w:beforeAutospacing="1" w:after="100" w:afterAutospacing="1"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　　　　　</w:t>
            </w:r>
            <w:r w:rsidR="00072128" w:rsidRPr="00B66422">
              <w:rPr>
                <w:rFonts w:hint="eastAsia"/>
                <w:b/>
                <w:bCs/>
                <w:sz w:val="32"/>
                <w:szCs w:val="32"/>
              </w:rPr>
              <w:t>栄養食事指導依頼票</w:t>
            </w:r>
            <w:r w:rsidR="00072128" w:rsidRPr="00311DF9">
              <w:rPr>
                <w:rFonts w:hint="eastAsia"/>
                <w:sz w:val="22"/>
                <w:szCs w:val="24"/>
              </w:rPr>
              <w:t>（外来・入院・在宅・集団）</w:t>
            </w:r>
          </w:p>
        </w:tc>
      </w:tr>
      <w:tr w:rsidR="007E7025" w:rsidRPr="00072128" w14:paraId="2C4611DB" w14:textId="77777777" w:rsidTr="008120DD">
        <w:trPr>
          <w:trHeight w:val="256"/>
        </w:trPr>
        <w:tc>
          <w:tcPr>
            <w:tcW w:w="947" w:type="dxa"/>
            <w:tcBorders>
              <w:top w:val="single" w:sz="6" w:space="0" w:color="auto"/>
              <w:bottom w:val="nil"/>
              <w:right w:val="nil"/>
            </w:tcBorders>
            <w:tcFitText/>
          </w:tcPr>
          <w:p w14:paraId="36183FB5" w14:textId="52B29812" w:rsidR="007E7025" w:rsidRPr="00072128" w:rsidRDefault="007E7025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11DF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医療機関</w:t>
            </w:r>
          </w:p>
        </w:tc>
        <w:tc>
          <w:tcPr>
            <w:tcW w:w="2674" w:type="dxa"/>
            <w:gridSpan w:val="7"/>
            <w:tcBorders>
              <w:top w:val="single" w:sz="6" w:space="0" w:color="auto"/>
              <w:left w:val="nil"/>
              <w:bottom w:val="nil"/>
            </w:tcBorders>
          </w:tcPr>
          <w:p w14:paraId="481485ED" w14:textId="77777777" w:rsidR="007E7025" w:rsidRPr="00072128" w:rsidRDefault="007E7025" w:rsidP="007E702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73" w:type="dxa"/>
            <w:gridSpan w:val="9"/>
            <w:tcBorders>
              <w:top w:val="single" w:sz="6" w:space="0" w:color="auto"/>
            </w:tcBorders>
          </w:tcPr>
          <w:p w14:paraId="0D55B67A" w14:textId="225E0212" w:rsidR="007E7025" w:rsidRPr="00072128" w:rsidRDefault="007E7025" w:rsidP="00831329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>予約日時</w:t>
            </w:r>
            <w:r w:rsidR="00831329"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　　　</w:t>
            </w:r>
            <w:r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令和　　</w:t>
            </w:r>
            <w:r w:rsidR="002E2A3A"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　</w:t>
            </w:r>
            <w:r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年　</w:t>
            </w:r>
            <w:r w:rsidR="002E2A3A"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</w:t>
            </w:r>
            <w:r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月　　</w:t>
            </w:r>
            <w:r w:rsidR="002E2A3A"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</w:t>
            </w:r>
            <w:r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>日　　　：</w:t>
            </w:r>
            <w:r w:rsidR="002E2A3A"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</w:t>
            </w:r>
            <w:r w:rsidRPr="00831329">
              <w:rPr>
                <w:rFonts w:ascii="ＭＳ Ｐ明朝" w:eastAsia="ＭＳ Ｐ明朝" w:hAnsi="ＭＳ Ｐ明朝" w:hint="eastAsia"/>
                <w:w w:val="80"/>
                <w:kern w:val="0"/>
                <w:sz w:val="18"/>
                <w:szCs w:val="18"/>
                <w:fitText w:val="3533" w:id="-1194681600"/>
              </w:rPr>
              <w:t xml:space="preserve">　～　</w:t>
            </w:r>
            <w:r w:rsidRPr="00831329">
              <w:rPr>
                <w:rFonts w:ascii="ＭＳ Ｐ明朝" w:eastAsia="ＭＳ Ｐ明朝" w:hAnsi="ＭＳ Ｐ明朝" w:hint="eastAsia"/>
                <w:spacing w:val="17"/>
                <w:w w:val="80"/>
                <w:kern w:val="0"/>
                <w:sz w:val="18"/>
                <w:szCs w:val="18"/>
                <w:fitText w:val="3533" w:id="-1194681600"/>
              </w:rPr>
              <w:t>：</w:t>
            </w:r>
          </w:p>
        </w:tc>
      </w:tr>
      <w:tr w:rsidR="00243BD9" w:rsidRPr="00072128" w14:paraId="5CCDB910" w14:textId="77777777" w:rsidTr="00B66422">
        <w:trPr>
          <w:trHeight w:hRule="exact" w:val="340"/>
        </w:trPr>
        <w:tc>
          <w:tcPr>
            <w:tcW w:w="947" w:type="dxa"/>
            <w:tcBorders>
              <w:top w:val="nil"/>
              <w:bottom w:val="nil"/>
              <w:right w:val="nil"/>
            </w:tcBorders>
            <w:tcFitText/>
          </w:tcPr>
          <w:p w14:paraId="6A546765" w14:textId="48EC6C2E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E7025">
              <w:rPr>
                <w:rFonts w:ascii="ＭＳ Ｐ明朝" w:eastAsia="ＭＳ Ｐ明朝" w:hAnsi="ＭＳ Ｐ明朝" w:hint="eastAsia"/>
                <w:spacing w:val="43"/>
                <w:kern w:val="0"/>
                <w:sz w:val="18"/>
                <w:szCs w:val="18"/>
              </w:rPr>
              <w:t>施設</w:t>
            </w:r>
            <w:r w:rsidRPr="007E702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674" w:type="dxa"/>
            <w:gridSpan w:val="7"/>
            <w:tcBorders>
              <w:top w:val="nil"/>
              <w:left w:val="nil"/>
              <w:bottom w:val="nil"/>
            </w:tcBorders>
          </w:tcPr>
          <w:p w14:paraId="427F0D02" w14:textId="77777777" w:rsidR="00243BD9" w:rsidRPr="00072128" w:rsidRDefault="00243BD9" w:rsidP="007E702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vAlign w:val="center"/>
          </w:tcPr>
          <w:p w14:paraId="1F22D83A" w14:textId="311D3575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疾患名</w:t>
            </w:r>
          </w:p>
        </w:tc>
        <w:tc>
          <w:tcPr>
            <w:tcW w:w="1946" w:type="dxa"/>
            <w:gridSpan w:val="3"/>
            <w:tcBorders>
              <w:bottom w:val="nil"/>
            </w:tcBorders>
          </w:tcPr>
          <w:p w14:paraId="16CDDC06" w14:textId="33D9A9F8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糖尿病</w:t>
            </w:r>
          </w:p>
        </w:tc>
        <w:tc>
          <w:tcPr>
            <w:tcW w:w="396" w:type="dxa"/>
            <w:vMerge w:val="restart"/>
            <w:vAlign w:val="center"/>
          </w:tcPr>
          <w:p w14:paraId="727E996F" w14:textId="5B6F3E20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栄養基準</w:t>
            </w:r>
          </w:p>
        </w:tc>
        <w:tc>
          <w:tcPr>
            <w:tcW w:w="2135" w:type="dxa"/>
            <w:gridSpan w:val="4"/>
            <w:tcBorders>
              <w:bottom w:val="nil"/>
            </w:tcBorders>
          </w:tcPr>
          <w:p w14:paraId="7DD12D8F" w14:textId="55AF2DDC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エネルギー</w:t>
            </w:r>
          </w:p>
        </w:tc>
      </w:tr>
      <w:tr w:rsidR="00243BD9" w:rsidRPr="00072128" w14:paraId="4E84AE40" w14:textId="77777777" w:rsidTr="00B66422">
        <w:trPr>
          <w:trHeight w:hRule="exact" w:val="340"/>
        </w:trPr>
        <w:tc>
          <w:tcPr>
            <w:tcW w:w="947" w:type="dxa"/>
            <w:tcBorders>
              <w:top w:val="nil"/>
              <w:bottom w:val="nil"/>
              <w:right w:val="nil"/>
            </w:tcBorders>
            <w:tcFitText/>
          </w:tcPr>
          <w:p w14:paraId="5B418D3A" w14:textId="01346E03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E7025">
              <w:rPr>
                <w:rFonts w:ascii="ＭＳ Ｐ明朝" w:eastAsia="ＭＳ Ｐ明朝" w:hAnsi="ＭＳ Ｐ明朝" w:hint="eastAsia"/>
                <w:w w:val="94"/>
                <w:kern w:val="0"/>
                <w:sz w:val="18"/>
                <w:szCs w:val="18"/>
              </w:rPr>
              <w:t>FAX番</w:t>
            </w:r>
            <w:r w:rsidRPr="007E7025">
              <w:rPr>
                <w:rFonts w:ascii="ＭＳ Ｐ明朝" w:eastAsia="ＭＳ Ｐ明朝" w:hAnsi="ＭＳ Ｐ明朝" w:hint="eastAsia"/>
                <w:spacing w:val="5"/>
                <w:w w:val="94"/>
                <w:kern w:val="0"/>
                <w:sz w:val="18"/>
                <w:szCs w:val="18"/>
              </w:rPr>
              <w:t>号</w:t>
            </w:r>
          </w:p>
        </w:tc>
        <w:tc>
          <w:tcPr>
            <w:tcW w:w="2674" w:type="dxa"/>
            <w:gridSpan w:val="7"/>
            <w:tcBorders>
              <w:top w:val="nil"/>
              <w:left w:val="nil"/>
              <w:bottom w:val="nil"/>
            </w:tcBorders>
          </w:tcPr>
          <w:p w14:paraId="65291B21" w14:textId="77777777" w:rsidR="00243BD9" w:rsidRPr="00072128" w:rsidRDefault="00243BD9" w:rsidP="007E702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7502BD71" w14:textId="77777777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052A8CF1" w14:textId="70E17E99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高血圧</w:t>
            </w:r>
          </w:p>
        </w:tc>
        <w:tc>
          <w:tcPr>
            <w:tcW w:w="396" w:type="dxa"/>
            <w:vMerge/>
          </w:tcPr>
          <w:p w14:paraId="4C6DBAD0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</w:tcBorders>
          </w:tcPr>
          <w:p w14:paraId="28A49F6C" w14:textId="4F245ECD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1000k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cal</w:t>
            </w:r>
          </w:p>
        </w:tc>
      </w:tr>
      <w:tr w:rsidR="00243BD9" w:rsidRPr="00072128" w14:paraId="3AECE0D7" w14:textId="77777777" w:rsidTr="00B66422">
        <w:trPr>
          <w:trHeight w:hRule="exact" w:val="340"/>
        </w:trPr>
        <w:tc>
          <w:tcPr>
            <w:tcW w:w="947" w:type="dxa"/>
            <w:tcBorders>
              <w:top w:val="nil"/>
              <w:bottom w:val="single" w:sz="4" w:space="0" w:color="auto"/>
              <w:right w:val="nil"/>
            </w:tcBorders>
            <w:tcFitText/>
          </w:tcPr>
          <w:p w14:paraId="531DBA0C" w14:textId="0664AE21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E7025">
              <w:rPr>
                <w:rFonts w:ascii="ＭＳ Ｐ明朝" w:eastAsia="ＭＳ Ｐ明朝" w:hAnsi="ＭＳ Ｐ明朝" w:hint="eastAsia"/>
                <w:spacing w:val="43"/>
                <w:kern w:val="0"/>
                <w:sz w:val="18"/>
                <w:szCs w:val="18"/>
              </w:rPr>
              <w:t>医師</w:t>
            </w:r>
            <w:r w:rsidRPr="007E702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674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15385F46" w14:textId="77777777" w:rsidR="00243BD9" w:rsidRPr="00072128" w:rsidRDefault="00243BD9" w:rsidP="007E702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2EABBA5A" w14:textId="77777777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0D18D1D6" w14:textId="1C18F7B2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脂質異常症</w:t>
            </w:r>
          </w:p>
        </w:tc>
        <w:tc>
          <w:tcPr>
            <w:tcW w:w="396" w:type="dxa"/>
            <w:vMerge/>
          </w:tcPr>
          <w:p w14:paraId="0C36A8A1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</w:tcBorders>
          </w:tcPr>
          <w:p w14:paraId="27EFF092" w14:textId="4FA322F6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1200k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cal</w:t>
            </w:r>
          </w:p>
        </w:tc>
      </w:tr>
      <w:tr w:rsidR="00243BD9" w:rsidRPr="00072128" w14:paraId="08A573DB" w14:textId="77777777" w:rsidTr="00B66422">
        <w:trPr>
          <w:trHeight w:hRule="exact" w:val="340"/>
        </w:trPr>
        <w:tc>
          <w:tcPr>
            <w:tcW w:w="947" w:type="dxa"/>
            <w:vMerge w:val="restart"/>
            <w:tcBorders>
              <w:top w:val="single" w:sz="4" w:space="0" w:color="auto"/>
              <w:right w:val="nil"/>
            </w:tcBorders>
          </w:tcPr>
          <w:p w14:paraId="2C7A5CBE" w14:textId="4FC53B4E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2128">
              <w:rPr>
                <w:rFonts w:ascii="ＭＳ Ｐ明朝" w:eastAsia="ＭＳ Ｐ明朝" w:hAnsi="ＭＳ Ｐ明朝" w:hint="eastAsia"/>
                <w:sz w:val="18"/>
                <w:szCs w:val="18"/>
              </w:rPr>
              <w:t>患者ID</w:t>
            </w:r>
          </w:p>
        </w:tc>
        <w:tc>
          <w:tcPr>
            <w:tcW w:w="2674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14:paraId="7DCE9ED2" w14:textId="77777777" w:rsidR="00243BD9" w:rsidRPr="00072128" w:rsidRDefault="00243BD9" w:rsidP="007E702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7AAFDC17" w14:textId="77777777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479B5DA9" w14:textId="38092778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心臓疾患</w:t>
            </w:r>
          </w:p>
        </w:tc>
        <w:tc>
          <w:tcPr>
            <w:tcW w:w="396" w:type="dxa"/>
            <w:vMerge/>
          </w:tcPr>
          <w:p w14:paraId="2E64E740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</w:tcBorders>
          </w:tcPr>
          <w:p w14:paraId="70084755" w14:textId="7F75B20F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43BD9">
              <w:rPr>
                <w:rFonts w:ascii="ＭＳ Ｐ明朝" w:eastAsia="ＭＳ Ｐ明朝" w:hAnsi="ＭＳ Ｐ明朝" w:hint="eastAsia"/>
                <w:sz w:val="18"/>
                <w:szCs w:val="18"/>
              </w:rPr>
              <w:t>1400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k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cal</w:t>
            </w:r>
          </w:p>
        </w:tc>
      </w:tr>
      <w:tr w:rsidR="00243BD9" w:rsidRPr="00072128" w14:paraId="064C4875" w14:textId="77777777" w:rsidTr="00B66422">
        <w:trPr>
          <w:trHeight w:hRule="exact" w:val="340"/>
        </w:trPr>
        <w:tc>
          <w:tcPr>
            <w:tcW w:w="947" w:type="dxa"/>
            <w:vMerge/>
            <w:tcBorders>
              <w:right w:val="nil"/>
            </w:tcBorders>
          </w:tcPr>
          <w:p w14:paraId="4E5A424B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vMerge/>
            <w:tcBorders>
              <w:left w:val="nil"/>
            </w:tcBorders>
          </w:tcPr>
          <w:p w14:paraId="6CD21F27" w14:textId="77777777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5402057E" w14:textId="77777777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6C998305" w14:textId="4C49E4C2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胃腸疾患</w:t>
            </w:r>
          </w:p>
        </w:tc>
        <w:tc>
          <w:tcPr>
            <w:tcW w:w="396" w:type="dxa"/>
            <w:vMerge/>
          </w:tcPr>
          <w:p w14:paraId="58444542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</w:tcBorders>
          </w:tcPr>
          <w:p w14:paraId="4E21EB4A" w14:textId="613CF317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43BD9">
              <w:rPr>
                <w:rFonts w:ascii="ＭＳ Ｐ明朝" w:eastAsia="ＭＳ Ｐ明朝" w:hAnsi="ＭＳ Ｐ明朝" w:hint="eastAsia"/>
                <w:sz w:val="18"/>
                <w:szCs w:val="18"/>
              </w:rPr>
              <w:t>1600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k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cal</w:t>
            </w:r>
          </w:p>
        </w:tc>
      </w:tr>
      <w:tr w:rsidR="00243BD9" w:rsidRPr="00072128" w14:paraId="310EA4B3" w14:textId="77777777" w:rsidTr="002F43B5">
        <w:trPr>
          <w:trHeight w:hRule="exact" w:val="277"/>
        </w:trPr>
        <w:tc>
          <w:tcPr>
            <w:tcW w:w="947" w:type="dxa"/>
          </w:tcPr>
          <w:p w14:paraId="37846A6D" w14:textId="799428BB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2128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519" w:type="dxa"/>
            <w:gridSpan w:val="5"/>
          </w:tcPr>
          <w:p w14:paraId="6DF39ABB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3583EE8C" w14:textId="2106FF3A" w:rsidR="00243BD9" w:rsidRPr="00072128" w:rsidRDefault="00243BD9" w:rsidP="00E22C9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2128">
              <w:rPr>
                <w:rFonts w:ascii="ＭＳ Ｐ明朝" w:eastAsia="ＭＳ Ｐ明朝" w:hAnsi="ＭＳ Ｐ明朝" w:hint="eastAsia"/>
                <w:sz w:val="18"/>
                <w:szCs w:val="18"/>
              </w:rPr>
              <w:t>（男・女）</w:t>
            </w:r>
          </w:p>
        </w:tc>
        <w:tc>
          <w:tcPr>
            <w:tcW w:w="396" w:type="dxa"/>
            <w:vMerge/>
          </w:tcPr>
          <w:p w14:paraId="21633904" w14:textId="77777777" w:rsidR="00243BD9" w:rsidRPr="00072128" w:rsidRDefault="00243BD9" w:rsidP="007E702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768F2538" w14:textId="5AA77ECA" w:rsidR="00243BD9" w:rsidRPr="006675C7" w:rsidRDefault="00243BD9" w:rsidP="002F43B5">
            <w:pPr>
              <w:pStyle w:val="a4"/>
              <w:numPr>
                <w:ilvl w:val="0"/>
                <w:numId w:val="1"/>
              </w:numPr>
              <w:spacing w:afterLines="10" w:after="36" w:line="280" w:lineRule="exact"/>
              <w:ind w:leftChars="0" w:left="357" w:hanging="357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肝臓疾患</w:t>
            </w:r>
          </w:p>
        </w:tc>
        <w:tc>
          <w:tcPr>
            <w:tcW w:w="396" w:type="dxa"/>
            <w:vMerge/>
          </w:tcPr>
          <w:p w14:paraId="6C93BC38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</w:tcBorders>
          </w:tcPr>
          <w:p w14:paraId="7AA89951" w14:textId="7A46AD1E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1800k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cal</w:t>
            </w:r>
          </w:p>
        </w:tc>
      </w:tr>
      <w:tr w:rsidR="00243BD9" w:rsidRPr="00072128" w14:paraId="002E5FFD" w14:textId="77777777" w:rsidTr="002F43B5">
        <w:trPr>
          <w:trHeight w:hRule="exact" w:val="436"/>
        </w:trPr>
        <w:tc>
          <w:tcPr>
            <w:tcW w:w="947" w:type="dxa"/>
          </w:tcPr>
          <w:p w14:paraId="1727C67E" w14:textId="6D816FED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2128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1519" w:type="dxa"/>
            <w:gridSpan w:val="5"/>
          </w:tcPr>
          <w:p w14:paraId="6BF691A2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14:paraId="6D3DE717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7AD74547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2F89B299" w14:textId="7FBC8A4B" w:rsidR="00243BD9" w:rsidRPr="006675C7" w:rsidRDefault="00243BD9" w:rsidP="002F43B5">
            <w:pPr>
              <w:pStyle w:val="a4"/>
              <w:numPr>
                <w:ilvl w:val="0"/>
                <w:numId w:val="1"/>
              </w:numPr>
              <w:spacing w:beforeLines="20" w:before="72" w:line="280" w:lineRule="exact"/>
              <w:ind w:leftChars="0" w:left="357" w:hanging="357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腎臓疾患</w:t>
            </w:r>
          </w:p>
        </w:tc>
        <w:tc>
          <w:tcPr>
            <w:tcW w:w="396" w:type="dxa"/>
            <w:vMerge/>
          </w:tcPr>
          <w:p w14:paraId="50957085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nil"/>
            </w:tcBorders>
          </w:tcPr>
          <w:p w14:paraId="100A8F76" w14:textId="046C4A18" w:rsidR="00243BD9" w:rsidRPr="00243BD9" w:rsidRDefault="00243BD9" w:rsidP="002F43B5">
            <w:pPr>
              <w:pStyle w:val="a4"/>
              <w:numPr>
                <w:ilvl w:val="0"/>
                <w:numId w:val="1"/>
              </w:numPr>
              <w:spacing w:beforeLines="20" w:before="72" w:line="280" w:lineRule="exact"/>
              <w:ind w:leftChars="0" w:left="357" w:hanging="35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2000k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cal</w:t>
            </w:r>
          </w:p>
        </w:tc>
      </w:tr>
      <w:tr w:rsidR="00243BD9" w:rsidRPr="00072128" w14:paraId="3690FB36" w14:textId="77777777" w:rsidTr="00B66422">
        <w:trPr>
          <w:trHeight w:hRule="exact" w:val="340"/>
        </w:trPr>
        <w:tc>
          <w:tcPr>
            <w:tcW w:w="3621" w:type="dxa"/>
            <w:gridSpan w:val="8"/>
            <w:vMerge w:val="restart"/>
          </w:tcPr>
          <w:p w14:paraId="25FCECBB" w14:textId="1DD8B658" w:rsidR="00243BD9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　T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 S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 H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 R</w:t>
            </w:r>
          </w:p>
          <w:p w14:paraId="559E317A" w14:textId="674BDB5D" w:rsidR="00243BD9" w:rsidRPr="00072128" w:rsidRDefault="00243BD9" w:rsidP="007E7025">
            <w:pPr>
              <w:spacing w:line="280" w:lineRule="exact"/>
              <w:ind w:firstLineChars="100" w:firstLine="18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月　　</w:t>
            </w:r>
            <w:r w:rsidR="00B66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　　　　　　）才　</w:t>
            </w:r>
          </w:p>
        </w:tc>
        <w:tc>
          <w:tcPr>
            <w:tcW w:w="396" w:type="dxa"/>
            <w:vMerge/>
          </w:tcPr>
          <w:p w14:paraId="30DD0929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2AB53CB1" w14:textId="55CBF133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肥満症</w:t>
            </w:r>
          </w:p>
        </w:tc>
        <w:tc>
          <w:tcPr>
            <w:tcW w:w="396" w:type="dxa"/>
            <w:vMerge/>
          </w:tcPr>
          <w:p w14:paraId="05E62121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  <w:bottom w:val="single" w:sz="4" w:space="0" w:color="auto"/>
            </w:tcBorders>
          </w:tcPr>
          <w:p w14:paraId="6891A5C2" w14:textId="2AF5B84D" w:rsidR="00243BD9" w:rsidRPr="0058259F" w:rsidRDefault="0058259F" w:rsidP="007E7025">
            <w:pPr>
              <w:pStyle w:val="a4"/>
              <w:spacing w:line="280" w:lineRule="exact"/>
              <w:ind w:leftChars="0" w:left="36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□（　　　</w:t>
            </w:r>
            <w:r w:rsidR="00E90F9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）ｋ</w:t>
            </w:r>
            <w:proofErr w:type="spellStart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cal</w:t>
            </w:r>
            <w:proofErr w:type="spellEnd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</w:p>
        </w:tc>
      </w:tr>
      <w:tr w:rsidR="00243BD9" w:rsidRPr="00072128" w14:paraId="1FFF691A" w14:textId="77777777" w:rsidTr="00B66422">
        <w:trPr>
          <w:trHeight w:hRule="exact" w:val="340"/>
        </w:trPr>
        <w:tc>
          <w:tcPr>
            <w:tcW w:w="3621" w:type="dxa"/>
            <w:gridSpan w:val="8"/>
            <w:vMerge/>
          </w:tcPr>
          <w:p w14:paraId="08F2C5AE" w14:textId="77777777" w:rsidR="00243BD9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6496694B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79524E37" w14:textId="565B20AA" w:rsidR="00243BD9" w:rsidRPr="006675C7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貧血</w:t>
            </w:r>
          </w:p>
        </w:tc>
        <w:tc>
          <w:tcPr>
            <w:tcW w:w="396" w:type="dxa"/>
            <w:vMerge/>
          </w:tcPr>
          <w:p w14:paraId="658F8A5D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bottom w:val="nil"/>
            </w:tcBorders>
          </w:tcPr>
          <w:p w14:paraId="4EBC11B0" w14:textId="54732E95" w:rsidR="00243BD9" w:rsidRPr="00072128" w:rsidRDefault="0058259F" w:rsidP="00B6642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たんぱく質</w:t>
            </w:r>
          </w:p>
        </w:tc>
      </w:tr>
      <w:tr w:rsidR="0058259F" w:rsidRPr="00072128" w14:paraId="396E161B" w14:textId="77777777" w:rsidTr="00B66422">
        <w:trPr>
          <w:trHeight w:hRule="exact" w:val="340"/>
        </w:trPr>
        <w:tc>
          <w:tcPr>
            <w:tcW w:w="1146" w:type="dxa"/>
            <w:gridSpan w:val="3"/>
            <w:vMerge w:val="restart"/>
          </w:tcPr>
          <w:p w14:paraId="05A63EF0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身長</w:t>
            </w:r>
          </w:p>
          <w:p w14:paraId="73022A7E" w14:textId="593948AF" w:rsidR="0058259F" w:rsidRPr="00072128" w:rsidRDefault="0058259F" w:rsidP="007E7025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ｃｍ</w:t>
            </w:r>
          </w:p>
        </w:tc>
        <w:tc>
          <w:tcPr>
            <w:tcW w:w="1089" w:type="dxa"/>
            <w:gridSpan w:val="2"/>
            <w:vMerge w:val="restart"/>
          </w:tcPr>
          <w:p w14:paraId="3C72C16B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体重</w:t>
            </w:r>
          </w:p>
          <w:p w14:paraId="352528D9" w14:textId="0AE760BF" w:rsidR="0045079A" w:rsidRPr="00072128" w:rsidRDefault="0045079A" w:rsidP="007E7025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kg</w:t>
            </w:r>
          </w:p>
        </w:tc>
        <w:tc>
          <w:tcPr>
            <w:tcW w:w="1386" w:type="dxa"/>
            <w:gridSpan w:val="3"/>
            <w:vMerge w:val="restart"/>
          </w:tcPr>
          <w:p w14:paraId="513E15C6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ＢＭＩ</w:t>
            </w:r>
          </w:p>
          <w:p w14:paraId="6D9CD715" w14:textId="56D52ECC" w:rsidR="0058259F" w:rsidRPr="00072128" w:rsidRDefault="0058259F" w:rsidP="007E7025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34F4410F" w14:textId="77777777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19709CD1" w14:textId="01B1B7DA" w:rsidR="0058259F" w:rsidRPr="006675C7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がん</w:t>
            </w:r>
          </w:p>
        </w:tc>
        <w:tc>
          <w:tcPr>
            <w:tcW w:w="396" w:type="dxa"/>
            <w:vMerge/>
          </w:tcPr>
          <w:p w14:paraId="103CB287" w14:textId="77777777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nil"/>
              <w:bottom w:val="nil"/>
              <w:right w:val="nil"/>
            </w:tcBorders>
          </w:tcPr>
          <w:p w14:paraId="2301F8A3" w14:textId="79258ABB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259F">
              <w:rPr>
                <w:rFonts w:ascii="ＭＳ Ｐ明朝" w:eastAsia="ＭＳ Ｐ明朝" w:hAnsi="ＭＳ Ｐ明朝" w:hint="eastAsia"/>
                <w:sz w:val="18"/>
                <w:szCs w:val="18"/>
              </w:rPr>
              <w:t>30ｇ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0399AC27" w14:textId="5D52555D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259F">
              <w:rPr>
                <w:rFonts w:ascii="ＭＳ Ｐ明朝" w:eastAsia="ＭＳ Ｐ明朝" w:hAnsi="ＭＳ Ｐ明朝" w:hint="eastAsia"/>
                <w:sz w:val="18"/>
                <w:szCs w:val="18"/>
              </w:rPr>
              <w:t>40ｇ</w:t>
            </w:r>
          </w:p>
        </w:tc>
      </w:tr>
      <w:tr w:rsidR="0058259F" w:rsidRPr="00072128" w14:paraId="6A5D0364" w14:textId="77777777" w:rsidTr="00B66422">
        <w:trPr>
          <w:trHeight w:hRule="exact" w:val="340"/>
        </w:trPr>
        <w:tc>
          <w:tcPr>
            <w:tcW w:w="1146" w:type="dxa"/>
            <w:gridSpan w:val="3"/>
            <w:vMerge/>
          </w:tcPr>
          <w:p w14:paraId="528E2536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/>
          </w:tcPr>
          <w:p w14:paraId="3236599E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</w:tcPr>
          <w:p w14:paraId="6A18C36F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</w:tcPr>
          <w:p w14:paraId="530E6CA3" w14:textId="77777777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6B6A97F5" w14:textId="4D5ADA3F" w:rsidR="0058259F" w:rsidRPr="006675C7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摂食嚥下</w:t>
            </w:r>
          </w:p>
        </w:tc>
        <w:tc>
          <w:tcPr>
            <w:tcW w:w="396" w:type="dxa"/>
            <w:vMerge/>
          </w:tcPr>
          <w:p w14:paraId="73547DAC" w14:textId="77777777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nil"/>
              <w:bottom w:val="nil"/>
              <w:right w:val="nil"/>
            </w:tcBorders>
          </w:tcPr>
          <w:p w14:paraId="49005BCA" w14:textId="51C83DBA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50ｇ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0B663071" w14:textId="3415B509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60ｇ</w:t>
            </w:r>
          </w:p>
        </w:tc>
      </w:tr>
      <w:tr w:rsidR="0058259F" w:rsidRPr="00072128" w14:paraId="6417212D" w14:textId="77777777" w:rsidTr="00B66422">
        <w:trPr>
          <w:trHeight w:hRule="exact" w:val="340"/>
        </w:trPr>
        <w:tc>
          <w:tcPr>
            <w:tcW w:w="3621" w:type="dxa"/>
            <w:gridSpan w:val="8"/>
          </w:tcPr>
          <w:p w14:paraId="70D3C0F4" w14:textId="6F11389F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運動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45079A">
              <w:rPr>
                <w:rFonts w:ascii="ＭＳ Ｐ明朝" w:eastAsia="ＭＳ Ｐ明朝" w:hAnsi="ＭＳ Ｐ明朝"/>
                <w:sz w:val="18"/>
                <w:szCs w:val="18"/>
              </w:rPr>
              <w:t xml:space="preserve"> (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積極的　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可　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不可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96" w:type="dxa"/>
            <w:vMerge/>
          </w:tcPr>
          <w:p w14:paraId="069E4DA0" w14:textId="77777777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0214A5B5" w14:textId="3C69BD1E" w:rsidR="0058259F" w:rsidRPr="006675C7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低栄養</w:t>
            </w:r>
          </w:p>
        </w:tc>
        <w:tc>
          <w:tcPr>
            <w:tcW w:w="396" w:type="dxa"/>
            <w:vMerge/>
          </w:tcPr>
          <w:p w14:paraId="6D25B52B" w14:textId="77777777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tcBorders>
              <w:top w:val="nil"/>
              <w:bottom w:val="nil"/>
              <w:right w:val="nil"/>
            </w:tcBorders>
          </w:tcPr>
          <w:p w14:paraId="7427B61B" w14:textId="4D6AFE68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70ｇ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</w:tcPr>
          <w:p w14:paraId="5AA4171A" w14:textId="6FD9EDE6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80ｇ</w:t>
            </w:r>
          </w:p>
        </w:tc>
      </w:tr>
      <w:tr w:rsidR="00243BD9" w:rsidRPr="00072128" w14:paraId="1A8379BD" w14:textId="77777777" w:rsidTr="00B66422">
        <w:trPr>
          <w:trHeight w:hRule="exact" w:val="340"/>
        </w:trPr>
        <w:tc>
          <w:tcPr>
            <w:tcW w:w="3621" w:type="dxa"/>
            <w:gridSpan w:val="8"/>
          </w:tcPr>
          <w:p w14:paraId="1CC199AF" w14:textId="6AC1D920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アルコール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禁酒　節酒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フリー</w:t>
            </w:r>
            <w:r w:rsidR="0045079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96" w:type="dxa"/>
            <w:vMerge/>
          </w:tcPr>
          <w:p w14:paraId="4A31893E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696AF1FA" w14:textId="5E7711AE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妊娠高血圧症</w:t>
            </w:r>
          </w:p>
        </w:tc>
        <w:tc>
          <w:tcPr>
            <w:tcW w:w="396" w:type="dxa"/>
            <w:vMerge/>
          </w:tcPr>
          <w:p w14:paraId="46D1F796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tcBorders>
              <w:top w:val="nil"/>
            </w:tcBorders>
          </w:tcPr>
          <w:p w14:paraId="00140153" w14:textId="44EE7BB3" w:rsidR="00243BD9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その他（　　　　）ｇ</w:t>
            </w:r>
          </w:p>
        </w:tc>
      </w:tr>
      <w:tr w:rsidR="00243BD9" w:rsidRPr="00072128" w14:paraId="524927B3" w14:textId="77777777" w:rsidTr="00B66422">
        <w:trPr>
          <w:trHeight w:hRule="exact" w:val="340"/>
        </w:trPr>
        <w:tc>
          <w:tcPr>
            <w:tcW w:w="3621" w:type="dxa"/>
            <w:gridSpan w:val="8"/>
            <w:vMerge w:val="restart"/>
            <w:vAlign w:val="center"/>
          </w:tcPr>
          <w:p w14:paraId="7A8E9480" w14:textId="1F5ED939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継続指導の有無（</w:t>
            </w:r>
            <w:r w:rsidR="00E22C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有　　月1回　　月2回</w:t>
            </w:r>
            <w:r w:rsidR="00E22C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96" w:type="dxa"/>
            <w:vMerge/>
          </w:tcPr>
          <w:p w14:paraId="4AE3DDCC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nil"/>
            </w:tcBorders>
          </w:tcPr>
          <w:p w14:paraId="22C0B926" w14:textId="040448EC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小児アレルギー</w:t>
            </w:r>
          </w:p>
        </w:tc>
        <w:tc>
          <w:tcPr>
            <w:tcW w:w="396" w:type="dxa"/>
            <w:vMerge/>
          </w:tcPr>
          <w:p w14:paraId="568B98B5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vMerge w:val="restart"/>
          </w:tcPr>
          <w:p w14:paraId="7C5D7C2B" w14:textId="7017AE55" w:rsidR="00243BD9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脂質（　</w:t>
            </w:r>
            <w:r w:rsidR="008120D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）ｇ</w:t>
            </w:r>
          </w:p>
          <w:p w14:paraId="446E308B" w14:textId="5787E3CB" w:rsidR="0058259F" w:rsidRPr="0058259F" w:rsidRDefault="0058259F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塩分（</w:t>
            </w:r>
            <w:r w:rsidR="008120D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）ｇ</w:t>
            </w:r>
          </w:p>
        </w:tc>
      </w:tr>
      <w:tr w:rsidR="00243BD9" w:rsidRPr="00072128" w14:paraId="3D2064BE" w14:textId="77777777" w:rsidTr="00311DF9">
        <w:trPr>
          <w:trHeight w:hRule="exact" w:val="340"/>
        </w:trPr>
        <w:tc>
          <w:tcPr>
            <w:tcW w:w="3621" w:type="dxa"/>
            <w:gridSpan w:val="8"/>
            <w:vMerge/>
            <w:tcBorders>
              <w:bottom w:val="single" w:sz="6" w:space="0" w:color="auto"/>
            </w:tcBorders>
          </w:tcPr>
          <w:p w14:paraId="6C69D2BD" w14:textId="77777777" w:rsidR="00243BD9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bottom w:val="single" w:sz="6" w:space="0" w:color="auto"/>
            </w:tcBorders>
          </w:tcPr>
          <w:p w14:paraId="32C68E54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tcBorders>
              <w:top w:val="nil"/>
              <w:bottom w:val="single" w:sz="6" w:space="0" w:color="auto"/>
            </w:tcBorders>
          </w:tcPr>
          <w:p w14:paraId="064EF520" w14:textId="5800C89E" w:rsidR="00243BD9" w:rsidRPr="00243BD9" w:rsidRDefault="00243BD9" w:rsidP="007E7025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</w:tc>
        <w:tc>
          <w:tcPr>
            <w:tcW w:w="396" w:type="dxa"/>
            <w:vMerge/>
            <w:tcBorders>
              <w:bottom w:val="single" w:sz="6" w:space="0" w:color="auto"/>
            </w:tcBorders>
          </w:tcPr>
          <w:p w14:paraId="1E1E807A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vMerge/>
            <w:tcBorders>
              <w:bottom w:val="single" w:sz="6" w:space="0" w:color="auto"/>
            </w:tcBorders>
          </w:tcPr>
          <w:p w14:paraId="13339679" w14:textId="77777777" w:rsidR="00243BD9" w:rsidRPr="00072128" w:rsidRDefault="00243BD9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259F" w:rsidRPr="00072128" w14:paraId="0D616854" w14:textId="77777777" w:rsidTr="00311DF9">
        <w:tc>
          <w:tcPr>
            <w:tcW w:w="36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9663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備考欄</w:t>
            </w:r>
          </w:p>
          <w:p w14:paraId="4DA9F370" w14:textId="77777777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407342E" w14:textId="44E852DA" w:rsidR="00E22C98" w:rsidRPr="00072128" w:rsidRDefault="00E22C98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0E63" w14:textId="6D91ACAE" w:rsidR="0058259F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アレルギーの有無　　無　・　有　（　食物　・</w:t>
            </w:r>
            <w:r w:rsidR="002E2A3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薬品　）</w:t>
            </w:r>
          </w:p>
          <w:p w14:paraId="6ACE74BD" w14:textId="13ED29F5" w:rsidR="0058259F" w:rsidRPr="00072128" w:rsidRDefault="0058259F" w:rsidP="007E702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（　　　　　　　　　　　　　　　　　　　　　　　　　　　）</w:t>
            </w:r>
          </w:p>
        </w:tc>
      </w:tr>
      <w:tr w:rsidR="0058259F" w:rsidRPr="00072128" w14:paraId="6734CED4" w14:textId="77777777" w:rsidTr="00311DF9">
        <w:tc>
          <w:tcPr>
            <w:tcW w:w="8494" w:type="dxa"/>
            <w:gridSpan w:val="17"/>
            <w:tcBorders>
              <w:top w:val="single" w:sz="6" w:space="0" w:color="auto"/>
              <w:bottom w:val="nil"/>
            </w:tcBorders>
          </w:tcPr>
          <w:p w14:paraId="29917299" w14:textId="77777777" w:rsidR="0058259F" w:rsidRPr="0058259F" w:rsidRDefault="0058259F" w:rsidP="0007212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処方薬剤　</w:t>
            </w:r>
            <w:r w:rsidRPr="0058259F">
              <w:rPr>
                <w:rFonts w:ascii="ＭＳ Ｐ明朝" w:eastAsia="ＭＳ Ｐ明朝" w:hAnsi="ＭＳ Ｐ明朝" w:hint="eastAsia"/>
                <w:sz w:val="16"/>
                <w:szCs w:val="16"/>
              </w:rPr>
              <w:t>※処方箋添付で構いません</w:t>
            </w:r>
          </w:p>
          <w:p w14:paraId="5628AEC1" w14:textId="77777777" w:rsidR="0058259F" w:rsidRDefault="0058259F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94FF35" w14:textId="77777777" w:rsidR="0058259F" w:rsidRDefault="0058259F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508A1D1" w14:textId="54F5DE41" w:rsidR="0058259F" w:rsidRPr="00072128" w:rsidRDefault="0058259F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259F" w:rsidRPr="00072128" w14:paraId="60E67BCC" w14:textId="77777777" w:rsidTr="007E7025">
        <w:tc>
          <w:tcPr>
            <w:tcW w:w="8494" w:type="dxa"/>
            <w:gridSpan w:val="17"/>
            <w:tcBorders>
              <w:top w:val="nil"/>
              <w:bottom w:val="nil"/>
            </w:tcBorders>
          </w:tcPr>
          <w:p w14:paraId="52C81550" w14:textId="766A1BFA" w:rsidR="0058259F" w:rsidRPr="0058259F" w:rsidRDefault="0058259F" w:rsidP="0007212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直近の検査結果　　</w:t>
            </w:r>
            <w:r w:rsidRPr="0058259F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血液検査データ添付</w:t>
            </w:r>
            <w:r w:rsidRPr="0058259F">
              <w:rPr>
                <w:rFonts w:ascii="ＭＳ Ｐ明朝" w:eastAsia="ＭＳ Ｐ明朝" w:hAnsi="ＭＳ Ｐ明朝" w:hint="eastAsia"/>
                <w:sz w:val="16"/>
                <w:szCs w:val="16"/>
              </w:rPr>
              <w:t>で構いません</w:t>
            </w:r>
          </w:p>
        </w:tc>
      </w:tr>
      <w:tr w:rsidR="00B01DCD" w:rsidRPr="00072128" w14:paraId="5DF3E787" w14:textId="77777777" w:rsidTr="007E7025"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</w:tcPr>
          <w:p w14:paraId="42D20A8B" w14:textId="66DF7253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血糖値：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B4B05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9AE18" w14:textId="58F8FBB9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Alb：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8C029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C40BF08" w14:textId="56DE8199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GOT：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D8373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4D8C20C" w14:textId="5FF03D9D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GPT: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</w:tcBorders>
          </w:tcPr>
          <w:p w14:paraId="7A991628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01DCD" w:rsidRPr="00072128" w14:paraId="6DF992BD" w14:textId="77777777" w:rsidTr="007E7025"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</w:tcPr>
          <w:p w14:paraId="375A51A6" w14:textId="39E6C6B5" w:rsidR="00B01DCD" w:rsidRDefault="002F43B5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γ</w:t>
            </w:r>
            <w:r w:rsidR="00726F49">
              <w:rPr>
                <w:rFonts w:ascii="ＭＳ Ｐ明朝" w:eastAsia="ＭＳ Ｐ明朝" w:hAnsi="ＭＳ Ｐ明朝" w:hint="eastAsia"/>
                <w:sz w:val="18"/>
                <w:szCs w:val="18"/>
              </w:rPr>
              <w:t>-</w:t>
            </w:r>
            <w:r w:rsidR="00B01DCD">
              <w:rPr>
                <w:rFonts w:ascii="ＭＳ Ｐ明朝" w:eastAsia="ＭＳ Ｐ明朝" w:hAnsi="ＭＳ Ｐ明朝" w:hint="eastAsia"/>
                <w:sz w:val="18"/>
                <w:szCs w:val="18"/>
              </w:rPr>
              <w:t>GTP：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B0E7F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7D2AA" w14:textId="5EAA521F" w:rsidR="00B01DCD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Cr: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983E5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A15D49C" w14:textId="7BA74826" w:rsidR="00B01DCD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尿酸：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A5E81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1586209" w14:textId="6C5EA4BB" w:rsidR="00B01DCD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BUN: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</w:tcBorders>
          </w:tcPr>
          <w:p w14:paraId="66B5F80A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01DCD" w:rsidRPr="00072128" w14:paraId="2D26AA64" w14:textId="77777777" w:rsidTr="007E7025">
        <w:tc>
          <w:tcPr>
            <w:tcW w:w="1013" w:type="dxa"/>
            <w:gridSpan w:val="2"/>
            <w:tcBorders>
              <w:top w:val="nil"/>
              <w:bottom w:val="nil"/>
              <w:right w:val="nil"/>
            </w:tcBorders>
          </w:tcPr>
          <w:p w14:paraId="2F99516E" w14:textId="3BA2FC7A" w:rsidR="00B01DCD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proofErr w:type="spellStart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HbAlc</w:t>
            </w:r>
            <w:proofErr w:type="spellEnd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5AE92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6E710" w14:textId="2265AAF7" w:rsidR="00B01DCD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TG：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B2A59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E049ADB" w14:textId="5F05183A" w:rsidR="00B01DCD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HDL-C：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5AD96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1D107CB" w14:textId="0FB019A4" w:rsidR="00B01DCD" w:rsidRDefault="00875110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LDLC-C: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</w:tcBorders>
          </w:tcPr>
          <w:p w14:paraId="5B24C857" w14:textId="77777777" w:rsidR="00B01DCD" w:rsidRPr="00072128" w:rsidRDefault="00B01DCD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75110" w:rsidRPr="00072128" w14:paraId="56C03C84" w14:textId="77777777" w:rsidTr="007E7025">
        <w:tc>
          <w:tcPr>
            <w:tcW w:w="8494" w:type="dxa"/>
            <w:gridSpan w:val="17"/>
            <w:tcBorders>
              <w:top w:val="nil"/>
              <w:bottom w:val="nil"/>
            </w:tcBorders>
          </w:tcPr>
          <w:p w14:paraId="6D5B6291" w14:textId="77777777" w:rsidR="00875110" w:rsidRDefault="00875110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その他の特記事項</w:t>
            </w:r>
          </w:p>
          <w:p w14:paraId="449D0471" w14:textId="27603D88" w:rsidR="00F508D7" w:rsidRPr="00072128" w:rsidRDefault="00F508D7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75110" w:rsidRPr="00072128" w14:paraId="7DC4F2D3" w14:textId="77777777" w:rsidTr="007E7025">
        <w:tc>
          <w:tcPr>
            <w:tcW w:w="8494" w:type="dxa"/>
            <w:gridSpan w:val="17"/>
            <w:tcBorders>
              <w:top w:val="nil"/>
              <w:bottom w:val="nil"/>
            </w:tcBorders>
          </w:tcPr>
          <w:p w14:paraId="7389AC41" w14:textId="77777777" w:rsidR="00875110" w:rsidRDefault="00875110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データ別紙</w:t>
            </w:r>
          </w:p>
          <w:p w14:paraId="0023C907" w14:textId="77777777" w:rsidR="00875110" w:rsidRDefault="00875110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931277E" w14:textId="0C61A641" w:rsidR="00875110" w:rsidRPr="00072128" w:rsidRDefault="00875110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75110" w:rsidRPr="00072128" w14:paraId="4DDDCFED" w14:textId="77777777" w:rsidTr="007E7025">
        <w:tc>
          <w:tcPr>
            <w:tcW w:w="414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7C2D07EF" w14:textId="77777777" w:rsidR="00875110" w:rsidRDefault="00875110" w:rsidP="0007212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再指導・予約日　　　　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75EADAEE" w14:textId="4A4B5F32" w:rsidR="00875110" w:rsidRDefault="00875110" w:rsidP="00875110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年　　　　月　　　　日　</w:t>
            </w:r>
            <w:r w:rsidR="00E22C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：　</w:t>
            </w:r>
            <w:r w:rsidR="00E22C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  <w:r w:rsidR="00E22C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：　　</w:t>
            </w:r>
          </w:p>
        </w:tc>
      </w:tr>
    </w:tbl>
    <w:p w14:paraId="5BDD583C" w14:textId="6561E352" w:rsidR="00875110" w:rsidRDefault="00875110" w:rsidP="002F43B5">
      <w:pPr>
        <w:jc w:val="right"/>
        <w:rPr>
          <w:rFonts w:ascii="ＭＳ Ｐ明朝" w:eastAsia="ＭＳ Ｐ明朝" w:hAnsi="ＭＳ Ｐ明朝"/>
          <w:sz w:val="18"/>
          <w:szCs w:val="18"/>
        </w:rPr>
      </w:pPr>
    </w:p>
    <w:p w14:paraId="46033224" w14:textId="456DA8FF" w:rsidR="00E21362" w:rsidRPr="00E21362" w:rsidRDefault="00E21362" w:rsidP="00E21362">
      <w:pPr>
        <w:jc w:val="left"/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  <w:u w:val="single"/>
        </w:rPr>
      </w:pPr>
      <w:r w:rsidRPr="00E21362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  <w:u w:val="single"/>
        </w:rPr>
        <w:t>※</w:t>
      </w:r>
      <w:r w:rsidRPr="00E21362">
        <w:rPr>
          <w:rFonts w:ascii="ＭＳ Ｐ明朝" w:eastAsia="ＭＳ Ｐ明朝" w:hAnsi="ＭＳ Ｐ明朝" w:hint="eastAsia"/>
          <w:b/>
          <w:bCs/>
          <w:color w:val="FF0000"/>
          <w:sz w:val="18"/>
          <w:szCs w:val="18"/>
          <w:u w:val="single"/>
        </w:rPr>
        <w:t>本様式はあくまで参考例であり、様式を指定するものではありません。</w:t>
      </w:r>
    </w:p>
    <w:sectPr w:rsidR="00E21362" w:rsidRPr="00E21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15D4" w14:textId="77777777" w:rsidR="00B7345F" w:rsidRDefault="00B7345F" w:rsidP="00726F49">
      <w:r>
        <w:separator/>
      </w:r>
    </w:p>
  </w:endnote>
  <w:endnote w:type="continuationSeparator" w:id="0">
    <w:p w14:paraId="1914B4CA" w14:textId="77777777" w:rsidR="00B7345F" w:rsidRDefault="00B7345F" w:rsidP="0072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E8BF" w14:textId="77777777" w:rsidR="00B7345F" w:rsidRDefault="00B7345F" w:rsidP="00726F49">
      <w:r>
        <w:separator/>
      </w:r>
    </w:p>
  </w:footnote>
  <w:footnote w:type="continuationSeparator" w:id="0">
    <w:p w14:paraId="3F2448B9" w14:textId="77777777" w:rsidR="00B7345F" w:rsidRDefault="00B7345F" w:rsidP="0072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631"/>
    <w:multiLevelType w:val="hybridMultilevel"/>
    <w:tmpl w:val="8AC88FDC"/>
    <w:lvl w:ilvl="0" w:tplc="16C6E85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34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10"/>
    <w:rsid w:val="00064B5C"/>
    <w:rsid w:val="00072128"/>
    <w:rsid w:val="00243BD9"/>
    <w:rsid w:val="002654EC"/>
    <w:rsid w:val="002E2A3A"/>
    <w:rsid w:val="002F43B5"/>
    <w:rsid w:val="00311DF9"/>
    <w:rsid w:val="0045079A"/>
    <w:rsid w:val="0058259F"/>
    <w:rsid w:val="006675C7"/>
    <w:rsid w:val="006E1679"/>
    <w:rsid w:val="00726F49"/>
    <w:rsid w:val="007B3310"/>
    <w:rsid w:val="007E7025"/>
    <w:rsid w:val="008120DD"/>
    <w:rsid w:val="00831329"/>
    <w:rsid w:val="00875110"/>
    <w:rsid w:val="00B01DCD"/>
    <w:rsid w:val="00B66422"/>
    <w:rsid w:val="00B7345F"/>
    <w:rsid w:val="00C96784"/>
    <w:rsid w:val="00E21362"/>
    <w:rsid w:val="00E22C98"/>
    <w:rsid w:val="00E90F91"/>
    <w:rsid w:val="00F44113"/>
    <w:rsid w:val="00F5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50E6E"/>
  <w15:chartTrackingRefBased/>
  <w15:docId w15:val="{DE60FCC6-6B0D-4F96-8B7D-2BB3C4A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5C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6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F49"/>
  </w:style>
  <w:style w:type="paragraph" w:styleId="a7">
    <w:name w:val="footer"/>
    <w:basedOn w:val="a"/>
    <w:link w:val="a8"/>
    <w:uiPriority w:val="99"/>
    <w:unhideWhenUsed/>
    <w:rsid w:val="00726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cadedd-6683-4f33-9304-f182e429f923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0E38873E818F4191EF442669A118B2" ma:contentTypeVersion="15" ma:contentTypeDescription="新しいドキュメントを作成します。" ma:contentTypeScope="" ma:versionID="7a7cf319c20d11b2cd37f11c599e9cb8">
  <xsd:schema xmlns:xsd="http://www.w3.org/2001/XMLSchema" xmlns:xs="http://www.w3.org/2001/XMLSchema" xmlns:p="http://schemas.microsoft.com/office/2006/metadata/properties" xmlns:ns2="f2cadedd-6683-4f33-9304-f182e429f923" xmlns:ns3="b49f94b6-ed23-4b22-b783-fbd998a20faf" targetNamespace="http://schemas.microsoft.com/office/2006/metadata/properties" ma:root="true" ma:fieldsID="3bc7fd6d4dcf4459b7bb78c406f227d4" ns2:_="" ns3:_="">
    <xsd:import namespace="f2cadedd-6683-4f33-9304-f182e429f92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dedd-6683-4f33-9304-f182e429f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17719-9DC8-462D-AA4A-4625D892F4EA}">
  <ds:schemaRefs>
    <ds:schemaRef ds:uri="http://schemas.microsoft.com/office/2006/metadata/properties"/>
    <ds:schemaRef ds:uri="http://schemas.microsoft.com/office/infopath/2007/PartnerControls"/>
    <ds:schemaRef ds:uri="f2cadedd-6683-4f33-9304-f182e429f923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61E363B4-C1C2-4821-B5B3-AD6417911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6806D-3403-410B-A728-5D9EBA38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adedd-6683-4f33-9304-f182e429f92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下平 英子</dc:creator>
  <cp:keywords/>
  <dc:description/>
  <cp:lastModifiedBy>吉田　恵子</cp:lastModifiedBy>
  <cp:revision>10</cp:revision>
  <cp:lastPrinted>2023-08-31T04:18:00Z</cp:lastPrinted>
  <dcterms:created xsi:type="dcterms:W3CDTF">2023-08-24T06:56:00Z</dcterms:created>
  <dcterms:modified xsi:type="dcterms:W3CDTF">2023-08-31T04:34:00Z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0x010100530E38873E818F4191EF442669A118B2</vt:lpwstr>
  </property>
</Properties>
</file>