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4901" w14:textId="7B7F6652" w:rsidR="004F405C" w:rsidRPr="00D35858" w:rsidRDefault="005E15DB" w:rsidP="004F405C">
      <w:pPr>
        <w:wordWrap w:val="0"/>
        <w:spacing w:line="358" w:lineRule="atLeast"/>
        <w:jc w:val="left"/>
        <w:rPr>
          <w:rFonts w:ascii="ＭＳ 明朝" w:hAnsi="ＭＳ 明朝"/>
          <w:color w:val="000000"/>
          <w:spacing w:val="16"/>
          <w:sz w:val="24"/>
          <w:bdr w:val="single" w:sz="4" w:space="0" w:color="auto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  <w:bdr w:val="single" w:sz="4" w:space="0" w:color="auto"/>
        </w:rPr>
        <w:t>入会</w:t>
      </w:r>
      <w:r w:rsidR="001A192F" w:rsidRPr="00D35858">
        <w:rPr>
          <w:rFonts w:ascii="ＭＳ 明朝" w:hAnsi="ＭＳ 明朝" w:hint="eastAsia"/>
          <w:color w:val="000000"/>
          <w:spacing w:val="16"/>
          <w:sz w:val="24"/>
          <w:bdr w:val="single" w:sz="4" w:space="0" w:color="auto"/>
        </w:rPr>
        <w:t>承認申請</w:t>
      </w:r>
      <w:r w:rsidRPr="00D35858">
        <w:rPr>
          <w:rFonts w:ascii="ＭＳ 明朝" w:hAnsi="ＭＳ 明朝" w:hint="eastAsia"/>
          <w:color w:val="000000"/>
          <w:spacing w:val="16"/>
          <w:sz w:val="24"/>
          <w:bdr w:val="single" w:sz="4" w:space="0" w:color="auto"/>
        </w:rPr>
        <w:t>書</w:t>
      </w:r>
    </w:p>
    <w:p w14:paraId="73507AA2" w14:textId="77777777" w:rsidR="004F405C" w:rsidRPr="00D35858" w:rsidRDefault="004F405C" w:rsidP="004F405C">
      <w:pPr>
        <w:wordWrap w:val="0"/>
        <w:spacing w:line="358" w:lineRule="atLeas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717D9FCB" w14:textId="258BCF8A" w:rsidR="004F405C" w:rsidRPr="00D35858" w:rsidRDefault="004F405C" w:rsidP="004F405C">
      <w:pPr>
        <w:wordWrap w:val="0"/>
        <w:spacing w:line="358" w:lineRule="atLeast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　　　　　　　　　　　　　　　　　　　</w:t>
      </w:r>
      <w:r w:rsidR="00255437">
        <w:rPr>
          <w:rFonts w:ascii="ＭＳ 明朝" w:hAnsi="ＭＳ 明朝" w:hint="eastAsia"/>
          <w:color w:val="000000"/>
          <w:spacing w:val="16"/>
          <w:sz w:val="24"/>
        </w:rPr>
        <w:t xml:space="preserve">　　　</w:t>
      </w: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　年　　月　　日</w:t>
      </w:r>
    </w:p>
    <w:p w14:paraId="7B683431" w14:textId="77777777" w:rsidR="004F405C" w:rsidRPr="00D35858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67A728F8" w14:textId="77777777" w:rsidR="004F405C" w:rsidRPr="00D35858" w:rsidRDefault="004F405C" w:rsidP="004F405C">
      <w:pPr>
        <w:wordWrap w:val="0"/>
        <w:spacing w:line="358" w:lineRule="atLeast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　</w:t>
      </w:r>
      <w:r w:rsidR="006E7724">
        <w:rPr>
          <w:rFonts w:ascii="ＭＳ 明朝" w:hAnsi="ＭＳ 明朝" w:hint="eastAsia"/>
          <w:color w:val="000000"/>
          <w:spacing w:val="16"/>
          <w:sz w:val="24"/>
        </w:rPr>
        <w:t>公益</w:t>
      </w:r>
      <w:r w:rsidRPr="00D35858">
        <w:rPr>
          <w:rFonts w:ascii="ＭＳ 明朝" w:hAnsi="ＭＳ 明朝" w:hint="eastAsia"/>
          <w:color w:val="000000"/>
          <w:spacing w:val="16"/>
          <w:sz w:val="24"/>
        </w:rPr>
        <w:t>社団法人　日本栄養士会会長様</w:t>
      </w:r>
    </w:p>
    <w:p w14:paraId="12DBA4F6" w14:textId="77777777" w:rsidR="004F405C" w:rsidRPr="00D35858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0F54364E" w14:textId="77777777" w:rsidR="00484C78" w:rsidRPr="00D35858" w:rsidRDefault="00484C78" w:rsidP="00484C78">
      <w:pPr>
        <w:wordWrap w:val="0"/>
        <w:spacing w:line="358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ＭＳ 明朝" w:hAnsi="ＭＳ 明朝" w:hint="eastAsia"/>
          <w:color w:val="000000"/>
          <w:spacing w:val="16"/>
          <w:sz w:val="22"/>
        </w:rPr>
        <w:t>住　　　所　〒</w:t>
      </w:r>
    </w:p>
    <w:p w14:paraId="2CB40602" w14:textId="77777777" w:rsidR="00484C78" w:rsidRPr="00D35858" w:rsidRDefault="00484C78" w:rsidP="00484C78">
      <w:pPr>
        <w:wordWrap w:val="0"/>
        <w:spacing w:line="358" w:lineRule="exac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</w:p>
    <w:p w14:paraId="115752FF" w14:textId="77777777" w:rsidR="00484C78" w:rsidRPr="00D35858" w:rsidRDefault="00484C78" w:rsidP="00484C78">
      <w:pPr>
        <w:wordWrap w:val="0"/>
        <w:spacing w:line="240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ＭＳ 明朝" w:hAnsi="ＭＳ 明朝" w:hint="eastAsia"/>
          <w:color w:val="000000"/>
          <w:spacing w:val="16"/>
          <w:sz w:val="22"/>
        </w:rPr>
        <w:t xml:space="preserve">団体名　　　　　　　　　　　　　　　　</w:t>
      </w:r>
      <w:r w:rsidRPr="00D35858">
        <w:rPr>
          <w:rFonts w:ascii="ＭＳ 明朝" w:hAnsi="ＭＳ 明朝"/>
          <w:color w:val="000000"/>
          <w:spacing w:val="16"/>
          <w:sz w:val="22"/>
        </w:rPr>
        <w:fldChar w:fldCharType="begin"/>
      </w:r>
      <w:r w:rsidRPr="00D35858">
        <w:rPr>
          <w:rFonts w:ascii="ＭＳ 明朝" w:hAnsi="ＭＳ 明朝"/>
          <w:color w:val="000000"/>
          <w:spacing w:val="16"/>
          <w:sz w:val="22"/>
        </w:rPr>
        <w:instrText xml:space="preserve"> eq \o\ac(</w:instrText>
      </w:r>
      <w:r w:rsidRPr="00D35858">
        <w:rPr>
          <w:rFonts w:ascii="ＭＳ 明朝" w:hAnsi="ＭＳ 明朝"/>
          <w:color w:val="000000"/>
          <w:spacing w:val="16"/>
          <w:position w:val="-2"/>
          <w:sz w:val="33"/>
        </w:rPr>
        <w:instrText>○</w:instrText>
      </w:r>
      <w:r w:rsidRPr="00D35858">
        <w:rPr>
          <w:rFonts w:ascii="ＭＳ 明朝" w:hAnsi="ＭＳ 明朝"/>
          <w:color w:val="000000"/>
          <w:spacing w:val="16"/>
          <w:sz w:val="22"/>
        </w:rPr>
        <w:instrText>,</w:instrText>
      </w:r>
      <w:r w:rsidRPr="00D35858">
        <w:rPr>
          <w:rFonts w:ascii="ＭＳ 明朝" w:hAnsi="ＭＳ 明朝"/>
          <w:color w:val="000000"/>
          <w:sz w:val="22"/>
        </w:rPr>
        <w:instrText>印</w:instrText>
      </w:r>
      <w:r w:rsidRPr="00D35858">
        <w:rPr>
          <w:rFonts w:ascii="ＭＳ 明朝" w:hAnsi="ＭＳ 明朝"/>
          <w:color w:val="000000"/>
          <w:spacing w:val="16"/>
          <w:sz w:val="22"/>
        </w:rPr>
        <w:instrText>)</w:instrText>
      </w:r>
      <w:r w:rsidRPr="00D35858">
        <w:rPr>
          <w:rFonts w:ascii="ＭＳ 明朝" w:hAnsi="ＭＳ 明朝"/>
          <w:color w:val="000000"/>
          <w:spacing w:val="16"/>
          <w:sz w:val="22"/>
        </w:rPr>
        <w:fldChar w:fldCharType="end"/>
      </w:r>
    </w:p>
    <w:p w14:paraId="5E17B310" w14:textId="77777777" w:rsidR="00484C78" w:rsidRPr="00D35858" w:rsidRDefault="00484C78" w:rsidP="00484C78">
      <w:pPr>
        <w:wordWrap w:val="0"/>
        <w:spacing w:line="240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ＭＳ 明朝" w:hAnsi="ＭＳ 明朝" w:hint="eastAsia"/>
          <w:color w:val="000000"/>
          <w:spacing w:val="16"/>
          <w:sz w:val="22"/>
        </w:rPr>
        <w:t xml:space="preserve">代表者名　　　　　　　　　　　　　　　</w:t>
      </w:r>
      <w:r w:rsidRPr="00D35858">
        <w:rPr>
          <w:rFonts w:ascii="ＭＳ 明朝" w:hAnsi="ＭＳ 明朝"/>
          <w:color w:val="000000"/>
          <w:spacing w:val="16"/>
          <w:sz w:val="22"/>
        </w:rPr>
        <w:fldChar w:fldCharType="begin"/>
      </w:r>
      <w:r w:rsidRPr="00D35858">
        <w:rPr>
          <w:rFonts w:ascii="ＭＳ 明朝" w:hAnsi="ＭＳ 明朝"/>
          <w:color w:val="000000"/>
          <w:spacing w:val="16"/>
          <w:sz w:val="22"/>
        </w:rPr>
        <w:instrText xml:space="preserve"> eq \o\ac(</w:instrText>
      </w:r>
      <w:r w:rsidRPr="00D35858">
        <w:rPr>
          <w:rFonts w:ascii="ＭＳ 明朝" w:hAnsi="ＭＳ 明朝"/>
          <w:color w:val="000000"/>
          <w:spacing w:val="16"/>
          <w:position w:val="-2"/>
          <w:sz w:val="33"/>
        </w:rPr>
        <w:instrText>○</w:instrText>
      </w:r>
      <w:r w:rsidRPr="00D35858">
        <w:rPr>
          <w:rFonts w:ascii="ＭＳ 明朝" w:hAnsi="ＭＳ 明朝"/>
          <w:color w:val="000000"/>
          <w:spacing w:val="16"/>
          <w:sz w:val="22"/>
        </w:rPr>
        <w:instrText>,</w:instrText>
      </w:r>
      <w:r w:rsidRPr="00D35858">
        <w:rPr>
          <w:rFonts w:ascii="ＭＳ 明朝" w:hAnsi="ＭＳ 明朝"/>
          <w:color w:val="000000"/>
          <w:sz w:val="22"/>
        </w:rPr>
        <w:instrText>印</w:instrText>
      </w:r>
      <w:r w:rsidRPr="00D35858">
        <w:rPr>
          <w:rFonts w:ascii="ＭＳ 明朝" w:hAnsi="ＭＳ 明朝"/>
          <w:color w:val="000000"/>
          <w:spacing w:val="16"/>
          <w:sz w:val="22"/>
        </w:rPr>
        <w:instrText>)</w:instrText>
      </w:r>
      <w:r w:rsidRPr="00D35858">
        <w:rPr>
          <w:rFonts w:ascii="ＭＳ 明朝" w:hAnsi="ＭＳ 明朝"/>
          <w:color w:val="000000"/>
          <w:spacing w:val="16"/>
          <w:sz w:val="22"/>
        </w:rPr>
        <w:fldChar w:fldCharType="end"/>
      </w:r>
    </w:p>
    <w:p w14:paraId="4E3D5004" w14:textId="77777777" w:rsidR="00484C78" w:rsidRPr="00D35858" w:rsidRDefault="00484C78" w:rsidP="00484C78">
      <w:pPr>
        <w:wordWrap w:val="0"/>
        <w:spacing w:line="358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ＭＳ 明朝" w:hAnsi="ＭＳ 明朝" w:hint="eastAsia"/>
          <w:color w:val="000000"/>
          <w:spacing w:val="16"/>
          <w:sz w:val="22"/>
        </w:rPr>
        <w:t>担当者部署名</w:t>
      </w:r>
    </w:p>
    <w:p w14:paraId="2133962D" w14:textId="77777777" w:rsidR="00484C78" w:rsidRPr="00D35858" w:rsidRDefault="00484C78" w:rsidP="00484C78">
      <w:pPr>
        <w:wordWrap w:val="0"/>
        <w:spacing w:line="358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</w:p>
    <w:p w14:paraId="53150554" w14:textId="16BC787C" w:rsidR="00484C78" w:rsidRPr="00D35858" w:rsidRDefault="00484C78" w:rsidP="00484C78">
      <w:pPr>
        <w:wordWrap w:val="0"/>
        <w:spacing w:line="358" w:lineRule="atLeast"/>
        <w:ind w:leftChars="1450" w:left="3045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/>
          <w:color w:val="000000"/>
          <w:spacing w:val="16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484C78" w:rsidRPr="00D35858">
              <w:rPr>
                <w:rFonts w:ascii="ＭＳ 明朝" w:hAnsi="ＭＳ 明朝"/>
                <w:color w:val="000000"/>
                <w:spacing w:val="16"/>
                <w:sz w:val="18"/>
              </w:rPr>
              <w:t>ふりがな</w:t>
            </w:r>
          </w:rt>
          <w:rubyBase>
            <w:r w:rsidR="00484C78" w:rsidRPr="00D35858">
              <w:rPr>
                <w:rFonts w:ascii="ＭＳ 明朝" w:hAnsi="ＭＳ 明朝"/>
                <w:color w:val="000000"/>
                <w:spacing w:val="16"/>
                <w:sz w:val="22"/>
              </w:rPr>
              <w:t>担当者名</w:t>
            </w:r>
          </w:rubyBase>
        </w:ruby>
      </w:r>
    </w:p>
    <w:p w14:paraId="687A3E35" w14:textId="77777777" w:rsidR="00484C78" w:rsidRPr="00D35858" w:rsidRDefault="00484C78" w:rsidP="00484C78">
      <w:pPr>
        <w:wordWrap w:val="0"/>
        <w:spacing w:line="360" w:lineRule="auto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ＭＳ 明朝" w:hAnsi="ＭＳ 明朝" w:hint="eastAsia"/>
          <w:color w:val="000000"/>
          <w:spacing w:val="16"/>
          <w:sz w:val="22"/>
        </w:rPr>
        <w:t>TEL　　　　　　　　　　FAX</w:t>
      </w:r>
    </w:p>
    <w:p w14:paraId="34B1572A" w14:textId="77777777" w:rsidR="00484C78" w:rsidRPr="00D35858" w:rsidRDefault="00484C78" w:rsidP="00484C78">
      <w:pPr>
        <w:wordWrap w:val="0"/>
        <w:spacing w:line="360" w:lineRule="auto"/>
        <w:ind w:leftChars="1450" w:left="3045"/>
        <w:jc w:val="left"/>
        <w:rPr>
          <w:rFonts w:ascii="ＭＳ 明朝" w:hAnsi="ＭＳ 明朝"/>
          <w:color w:val="000000"/>
          <w:spacing w:val="16"/>
          <w:sz w:val="22"/>
        </w:rPr>
      </w:pPr>
      <w:r w:rsidRPr="00D35858">
        <w:rPr>
          <w:rFonts w:ascii="Times New Roman" w:hAnsi="Times New Roman" w:hint="eastAsia"/>
          <w:color w:val="000000"/>
          <w:spacing w:val="20"/>
          <w:sz w:val="24"/>
        </w:rPr>
        <w:t>E-mail</w:t>
      </w:r>
    </w:p>
    <w:p w14:paraId="1269ACEB" w14:textId="77777777" w:rsidR="004F405C" w:rsidRPr="00D35858" w:rsidRDefault="004F405C" w:rsidP="004F405C">
      <w:pPr>
        <w:wordWrap w:val="0"/>
        <w:spacing w:line="358" w:lineRule="exact"/>
        <w:jc w:val="left"/>
        <w:rPr>
          <w:color w:val="000000"/>
          <w:spacing w:val="16"/>
          <w:sz w:val="19"/>
        </w:rPr>
      </w:pPr>
    </w:p>
    <w:p w14:paraId="7B1B71DC" w14:textId="77777777" w:rsidR="004F405C" w:rsidRPr="00D35858" w:rsidRDefault="004F405C" w:rsidP="004F405C">
      <w:pPr>
        <w:wordWrap w:val="0"/>
        <w:spacing w:line="358" w:lineRule="exact"/>
        <w:jc w:val="left"/>
        <w:rPr>
          <w:color w:val="000000"/>
          <w:spacing w:val="16"/>
          <w:sz w:val="19"/>
        </w:rPr>
      </w:pPr>
    </w:p>
    <w:p w14:paraId="66EBF17E" w14:textId="77777777" w:rsidR="004F405C" w:rsidRPr="00D35858" w:rsidRDefault="004F405C" w:rsidP="004F405C">
      <w:pPr>
        <w:spacing w:line="358" w:lineRule="atLeast"/>
        <w:jc w:val="center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hint="eastAsia"/>
          <w:color w:val="000000"/>
          <w:spacing w:val="16"/>
          <w:sz w:val="24"/>
        </w:rPr>
        <w:t>賛助会員入会承認申請書</w:t>
      </w:r>
    </w:p>
    <w:p w14:paraId="049C5042" w14:textId="77777777" w:rsidR="004F405C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7BBFB383" w14:textId="77777777" w:rsidR="006E7724" w:rsidRPr="00D35858" w:rsidRDefault="006E7724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0456A9FF" w14:textId="77777777" w:rsidR="004F405C" w:rsidRPr="00D35858" w:rsidRDefault="004F405C" w:rsidP="004F405C">
      <w:pPr>
        <w:wordWrap w:val="0"/>
        <w:spacing w:line="358" w:lineRule="atLeast"/>
        <w:ind w:left="272" w:hangingChars="100" w:hanging="272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　貴会の趣旨に賛同し、その事業を援助するため、賛助会員として入会いたしたいので、関係書類を添えて申請いたします。</w:t>
      </w:r>
    </w:p>
    <w:p w14:paraId="0BC4436D" w14:textId="77777777" w:rsidR="004F405C" w:rsidRPr="00D35858" w:rsidRDefault="004F405C" w:rsidP="004F405C">
      <w:pPr>
        <w:wordWrap w:val="0"/>
        <w:spacing w:line="358" w:lineRule="atLeast"/>
        <w:ind w:firstLineChars="200" w:firstLine="544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>なお、承認のうえは、下記会費を納入いたします。</w:t>
      </w:r>
    </w:p>
    <w:p w14:paraId="035B7163" w14:textId="77777777" w:rsidR="004F405C" w:rsidRPr="00D35858" w:rsidRDefault="004F405C" w:rsidP="004F405C">
      <w:pPr>
        <w:wordWrap w:val="0"/>
        <w:spacing w:line="358" w:lineRule="atLeast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</w:t>
      </w:r>
    </w:p>
    <w:p w14:paraId="66198CB3" w14:textId="77777777" w:rsidR="004F405C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7D378F88" w14:textId="77777777" w:rsidR="006E7724" w:rsidRPr="00D35858" w:rsidRDefault="006E7724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578A52CF" w14:textId="6F5FD4ED" w:rsidR="004F405C" w:rsidRPr="00D35858" w:rsidRDefault="004F405C" w:rsidP="004F405C">
      <w:pPr>
        <w:spacing w:line="358" w:lineRule="atLeast"/>
        <w:jc w:val="center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>記</w:t>
      </w:r>
    </w:p>
    <w:p w14:paraId="7097B985" w14:textId="77777777" w:rsidR="004F405C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07B519DB" w14:textId="77777777" w:rsidR="006E7724" w:rsidRPr="00D35858" w:rsidRDefault="006E7724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</w:p>
    <w:p w14:paraId="49ADA7D2" w14:textId="77777777" w:rsidR="004F405C" w:rsidRPr="00D35858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会費年額　　　　　口　　　　　　　　　　円也</w:t>
      </w:r>
    </w:p>
    <w:p w14:paraId="260C0526" w14:textId="77777777" w:rsidR="004F405C" w:rsidRPr="00D35858" w:rsidRDefault="004F405C" w:rsidP="004F405C">
      <w:pPr>
        <w:wordWrap w:val="0"/>
        <w:spacing w:line="358" w:lineRule="exact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　</w:t>
      </w:r>
    </w:p>
    <w:p w14:paraId="362E3ED3" w14:textId="77777777" w:rsidR="004F405C" w:rsidRPr="00D35858" w:rsidRDefault="004F405C" w:rsidP="00FA0240">
      <w:pPr>
        <w:wordWrap w:val="0"/>
        <w:spacing w:line="358" w:lineRule="exact"/>
        <w:ind w:firstLineChars="100" w:firstLine="272"/>
        <w:jc w:val="left"/>
        <w:rPr>
          <w:rFonts w:ascii="ＭＳ 明朝" w:hAnsi="ＭＳ 明朝"/>
          <w:color w:val="000000"/>
          <w:spacing w:val="16"/>
          <w:sz w:val="24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 xml:space="preserve">納入方法　　</w:t>
      </w:r>
      <w:r w:rsidR="00554E93">
        <w:rPr>
          <w:rFonts w:ascii="ＭＳ 明朝" w:hAnsi="ＭＳ 明朝" w:hint="eastAsia"/>
          <w:color w:val="000000"/>
          <w:spacing w:val="16"/>
          <w:sz w:val="24"/>
        </w:rPr>
        <w:t xml:space="preserve">　</w:t>
      </w:r>
      <w:r w:rsidRPr="00D35858">
        <w:rPr>
          <w:rFonts w:ascii="ＭＳ 明朝" w:hAnsi="ＭＳ 明朝" w:hint="eastAsia"/>
          <w:color w:val="000000"/>
          <w:spacing w:val="16"/>
          <w:sz w:val="24"/>
        </w:rPr>
        <w:t>銀行振込</w:t>
      </w:r>
    </w:p>
    <w:p w14:paraId="272CEB16" w14:textId="77777777" w:rsidR="00554E93" w:rsidRDefault="00554E93" w:rsidP="004F405C">
      <w:pPr>
        <w:wordWrap w:val="0"/>
        <w:spacing w:line="358" w:lineRule="exact"/>
        <w:ind w:leftChars="230" w:left="725" w:hangingChars="100" w:hanging="242"/>
        <w:jc w:val="left"/>
        <w:rPr>
          <w:rFonts w:ascii="ＭＳ 明朝" w:hAnsi="ＭＳ 明朝"/>
          <w:color w:val="000000"/>
          <w:spacing w:val="16"/>
        </w:rPr>
      </w:pPr>
    </w:p>
    <w:p w14:paraId="01437AF2" w14:textId="77777777" w:rsidR="004F405C" w:rsidRDefault="004F405C" w:rsidP="004F405C">
      <w:pPr>
        <w:wordWrap w:val="0"/>
        <w:spacing w:line="358" w:lineRule="exact"/>
        <w:ind w:leftChars="230" w:left="725" w:hangingChars="100" w:hanging="242"/>
        <w:jc w:val="left"/>
        <w:rPr>
          <w:rFonts w:ascii="ＭＳ 明朝" w:hAnsi="ＭＳ 明朝"/>
          <w:color w:val="000000"/>
          <w:spacing w:val="16"/>
        </w:rPr>
      </w:pPr>
      <w:r w:rsidRPr="00D35858">
        <w:rPr>
          <w:rFonts w:ascii="ＭＳ 明朝" w:hAnsi="ＭＳ 明朝" w:hint="eastAsia"/>
          <w:color w:val="000000"/>
          <w:spacing w:val="16"/>
        </w:rPr>
        <w:t>※　理事会での承認後、ご請求いたします。</w:t>
      </w:r>
    </w:p>
    <w:p w14:paraId="14D04220" w14:textId="77777777" w:rsidR="00554E93" w:rsidRDefault="00554E93" w:rsidP="004F405C">
      <w:pPr>
        <w:wordWrap w:val="0"/>
        <w:spacing w:line="358" w:lineRule="exact"/>
        <w:ind w:leftChars="230" w:left="725" w:hangingChars="100" w:hanging="242"/>
        <w:jc w:val="left"/>
        <w:rPr>
          <w:rFonts w:ascii="ＭＳ 明朝" w:hAnsi="ＭＳ 明朝"/>
          <w:color w:val="000000"/>
          <w:spacing w:val="16"/>
        </w:rPr>
      </w:pPr>
    </w:p>
    <w:p w14:paraId="14857F8C" w14:textId="77777777" w:rsidR="00554E93" w:rsidRDefault="00554E93" w:rsidP="004F405C">
      <w:pPr>
        <w:wordWrap w:val="0"/>
        <w:spacing w:line="358" w:lineRule="exact"/>
        <w:ind w:leftChars="230" w:left="725" w:hangingChars="100" w:hanging="242"/>
        <w:jc w:val="left"/>
        <w:rPr>
          <w:rFonts w:ascii="ＭＳ 明朝" w:hAnsi="ＭＳ 明朝"/>
          <w:color w:val="000000"/>
          <w:spacing w:val="16"/>
        </w:rPr>
      </w:pPr>
    </w:p>
    <w:p w14:paraId="6089104B" w14:textId="39938993" w:rsidR="00C66920" w:rsidRPr="00C15CB4" w:rsidRDefault="004F405C" w:rsidP="00C15CB4">
      <w:pPr>
        <w:spacing w:line="340" w:lineRule="exact"/>
        <w:jc w:val="right"/>
        <w:rPr>
          <w:rFonts w:ascii="ＭＳ 明朝" w:hAnsi="ＭＳ 明朝" w:hint="eastAsia"/>
          <w:color w:val="000000"/>
          <w:spacing w:val="16"/>
        </w:rPr>
      </w:pPr>
      <w:r w:rsidRPr="00D35858">
        <w:rPr>
          <w:rFonts w:ascii="ＭＳ 明朝" w:hAnsi="ＭＳ 明朝" w:hint="eastAsia"/>
          <w:color w:val="000000"/>
          <w:spacing w:val="16"/>
          <w:sz w:val="24"/>
        </w:rPr>
        <w:t>注)</w:t>
      </w:r>
      <w:r w:rsidRPr="00D35858">
        <w:rPr>
          <w:rFonts w:ascii="ＭＳ 明朝" w:hAnsi="ＭＳ 明朝" w:hint="eastAsia"/>
          <w:color w:val="000000"/>
          <w:spacing w:val="16"/>
        </w:rPr>
        <w:t>関係書類は主力製品・商品等が付記された会社概要です</w:t>
      </w:r>
      <w:r w:rsidR="00C15CB4">
        <w:rPr>
          <w:rFonts w:ascii="ＭＳ 明朝" w:hAnsi="ＭＳ 明朝" w:hint="eastAsia"/>
          <w:color w:val="000000"/>
          <w:spacing w:val="16"/>
        </w:rPr>
        <w:t>。</w:t>
      </w:r>
      <w:bookmarkStart w:id="0" w:name="_GoBack"/>
      <w:bookmarkEnd w:id="0"/>
    </w:p>
    <w:sectPr w:rsidR="00C66920" w:rsidRPr="00C15CB4" w:rsidSect="008F784D">
      <w:footerReference w:type="default" r:id="rId11"/>
      <w:pgSz w:w="11906" w:h="16838" w:code="9"/>
      <w:pgMar w:top="851" w:right="1247" w:bottom="851" w:left="1247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E3C0" w14:textId="77777777" w:rsidR="002F7366" w:rsidRDefault="002F7366">
      <w:r>
        <w:separator/>
      </w:r>
    </w:p>
  </w:endnote>
  <w:endnote w:type="continuationSeparator" w:id="0">
    <w:p w14:paraId="556DD1D6" w14:textId="77777777" w:rsidR="002F7366" w:rsidRDefault="002F7366">
      <w:r>
        <w:continuationSeparator/>
      </w:r>
    </w:p>
  </w:endnote>
  <w:endnote w:type="continuationNotice" w:id="1">
    <w:p w14:paraId="3C386E27" w14:textId="77777777" w:rsidR="002F7366" w:rsidRDefault="002F7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A22A1" w14:textId="26BED305" w:rsidR="003E4F8A" w:rsidRDefault="003E4F8A" w:rsidP="00900D5F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7FE5" w14:textId="77777777" w:rsidR="002F7366" w:rsidRDefault="002F7366">
      <w:r>
        <w:separator/>
      </w:r>
    </w:p>
  </w:footnote>
  <w:footnote w:type="continuationSeparator" w:id="0">
    <w:p w14:paraId="7913A96E" w14:textId="77777777" w:rsidR="002F7366" w:rsidRDefault="002F7366">
      <w:r>
        <w:continuationSeparator/>
      </w:r>
    </w:p>
  </w:footnote>
  <w:footnote w:type="continuationNotice" w:id="1">
    <w:p w14:paraId="015D0EE3" w14:textId="77777777" w:rsidR="002F7366" w:rsidRDefault="002F73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D92"/>
    <w:multiLevelType w:val="hybridMultilevel"/>
    <w:tmpl w:val="76EA84B2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62855C3"/>
    <w:multiLevelType w:val="hybridMultilevel"/>
    <w:tmpl w:val="C528346E"/>
    <w:lvl w:ilvl="0" w:tplc="3F3C5F5C">
      <w:start w:val="1"/>
      <w:numFmt w:val="bullet"/>
      <w:lvlText w:val="∗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66DFD"/>
    <w:multiLevelType w:val="hybridMultilevel"/>
    <w:tmpl w:val="970E8678"/>
    <w:lvl w:ilvl="0" w:tplc="30CEBC5C">
      <w:start w:val="1"/>
      <w:numFmt w:val="decimalEnclosedCircle"/>
      <w:lvlText w:val="%1"/>
      <w:lvlJc w:val="left"/>
      <w:pPr>
        <w:tabs>
          <w:tab w:val="num" w:pos="692"/>
        </w:tabs>
        <w:ind w:left="6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2"/>
        </w:tabs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2"/>
        </w:tabs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2"/>
        </w:tabs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2"/>
        </w:tabs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2"/>
        </w:tabs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2"/>
        </w:tabs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2"/>
        </w:tabs>
        <w:ind w:left="4052" w:hanging="420"/>
      </w:pPr>
    </w:lvl>
  </w:abstractNum>
  <w:abstractNum w:abstractNumId="3" w15:restartNumberingAfterBreak="0">
    <w:nsid w:val="0C1D7047"/>
    <w:multiLevelType w:val="hybridMultilevel"/>
    <w:tmpl w:val="A5485D3C"/>
    <w:lvl w:ilvl="0" w:tplc="C414B350">
      <w:start w:val="1"/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21F50"/>
    <w:multiLevelType w:val="hybridMultilevel"/>
    <w:tmpl w:val="76EA84B2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F5F6B42"/>
    <w:multiLevelType w:val="hybridMultilevel"/>
    <w:tmpl w:val="FBBAA41E"/>
    <w:lvl w:ilvl="0" w:tplc="E8A6C1C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E73925"/>
    <w:multiLevelType w:val="hybridMultilevel"/>
    <w:tmpl w:val="2B8ACEFC"/>
    <w:lvl w:ilvl="0" w:tplc="76446DE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2A32E29"/>
    <w:multiLevelType w:val="hybridMultilevel"/>
    <w:tmpl w:val="5EF2BD5A"/>
    <w:lvl w:ilvl="0" w:tplc="51627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651019"/>
    <w:multiLevelType w:val="hybridMultilevel"/>
    <w:tmpl w:val="6A746D2A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17110C23"/>
    <w:multiLevelType w:val="hybridMultilevel"/>
    <w:tmpl w:val="64EE872A"/>
    <w:lvl w:ilvl="0" w:tplc="3F3C5F5C">
      <w:start w:val="1"/>
      <w:numFmt w:val="bullet"/>
      <w:lvlText w:val="∗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7221F56"/>
    <w:multiLevelType w:val="hybridMultilevel"/>
    <w:tmpl w:val="0D5273E6"/>
    <w:lvl w:ilvl="0" w:tplc="0F3E3C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FC3AC0"/>
    <w:multiLevelType w:val="hybridMultilevel"/>
    <w:tmpl w:val="9AF2C0F8"/>
    <w:lvl w:ilvl="0" w:tplc="E5EE8C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572D8C"/>
    <w:multiLevelType w:val="hybridMultilevel"/>
    <w:tmpl w:val="E0885D1E"/>
    <w:lvl w:ilvl="0" w:tplc="5094A6B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AB305F3"/>
    <w:multiLevelType w:val="hybridMultilevel"/>
    <w:tmpl w:val="F01C23F4"/>
    <w:lvl w:ilvl="0" w:tplc="3F3C5F5C">
      <w:start w:val="1"/>
      <w:numFmt w:val="bullet"/>
      <w:lvlText w:val="∗"/>
      <w:lvlJc w:val="left"/>
      <w:pPr>
        <w:ind w:left="6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1B703F88"/>
    <w:multiLevelType w:val="hybridMultilevel"/>
    <w:tmpl w:val="F5E88E4A"/>
    <w:lvl w:ilvl="0" w:tplc="67CEE6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3BF811F2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ascii="Century" w:eastAsia="ＭＳ 明朝" w:hAnsi="ＭＳ 明朝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3E37D2A"/>
    <w:multiLevelType w:val="hybridMultilevel"/>
    <w:tmpl w:val="8006FD3A"/>
    <w:lvl w:ilvl="0" w:tplc="5D26E98E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010AF"/>
    <w:multiLevelType w:val="hybridMultilevel"/>
    <w:tmpl w:val="76EA84B2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33050E3B"/>
    <w:multiLevelType w:val="hybridMultilevel"/>
    <w:tmpl w:val="8F32E9CA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2C3942"/>
    <w:multiLevelType w:val="hybridMultilevel"/>
    <w:tmpl w:val="BCE4FB76"/>
    <w:lvl w:ilvl="0" w:tplc="A6F69DE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35617CF6"/>
    <w:multiLevelType w:val="hybridMultilevel"/>
    <w:tmpl w:val="7FDCBCB4"/>
    <w:lvl w:ilvl="0" w:tplc="3F3C5F5C">
      <w:start w:val="1"/>
      <w:numFmt w:val="bullet"/>
      <w:lvlText w:val="∗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574975"/>
    <w:multiLevelType w:val="hybridMultilevel"/>
    <w:tmpl w:val="AE986CF6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892047"/>
    <w:multiLevelType w:val="hybridMultilevel"/>
    <w:tmpl w:val="19C61116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A25910"/>
    <w:multiLevelType w:val="hybridMultilevel"/>
    <w:tmpl w:val="6D4A5120"/>
    <w:lvl w:ilvl="0" w:tplc="4072BC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9154E9"/>
    <w:multiLevelType w:val="hybridMultilevel"/>
    <w:tmpl w:val="8ED029EE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337089"/>
    <w:multiLevelType w:val="hybridMultilevel"/>
    <w:tmpl w:val="D3E6D528"/>
    <w:lvl w:ilvl="0" w:tplc="1E1ED3FA">
      <w:numFmt w:val="bullet"/>
      <w:lvlText w:val=""/>
      <w:lvlJc w:val="left"/>
      <w:pPr>
        <w:ind w:left="840" w:hanging="84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2BB4492"/>
    <w:multiLevelType w:val="hybridMultilevel"/>
    <w:tmpl w:val="B550542E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EC51A2"/>
    <w:multiLevelType w:val="hybridMultilevel"/>
    <w:tmpl w:val="1A36DE10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F03848"/>
    <w:multiLevelType w:val="hybridMultilevel"/>
    <w:tmpl w:val="A3C069FA"/>
    <w:lvl w:ilvl="0" w:tplc="E706834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532B59EC"/>
    <w:multiLevelType w:val="hybridMultilevel"/>
    <w:tmpl w:val="5914B14A"/>
    <w:lvl w:ilvl="0" w:tplc="2A4C24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102FE"/>
    <w:multiLevelType w:val="hybridMultilevel"/>
    <w:tmpl w:val="EECA5B62"/>
    <w:lvl w:ilvl="0" w:tplc="C622A68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2BA6D66C">
      <w:numFmt w:val="bullet"/>
      <w:lvlText w:val="※"/>
      <w:lvlJc w:val="left"/>
      <w:pPr>
        <w:ind w:left="12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0" w15:restartNumberingAfterBreak="0">
    <w:nsid w:val="5E9016E2"/>
    <w:multiLevelType w:val="hybridMultilevel"/>
    <w:tmpl w:val="40902890"/>
    <w:lvl w:ilvl="0" w:tplc="3F3C5F5C">
      <w:start w:val="1"/>
      <w:numFmt w:val="bullet"/>
      <w:lvlText w:val="∗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CC1024"/>
    <w:multiLevelType w:val="hybridMultilevel"/>
    <w:tmpl w:val="F176E988"/>
    <w:lvl w:ilvl="0" w:tplc="2BA6D66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6DD77C6"/>
    <w:multiLevelType w:val="hybridMultilevel"/>
    <w:tmpl w:val="F7AC2962"/>
    <w:lvl w:ilvl="0" w:tplc="5AF25EA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7DC29CD"/>
    <w:multiLevelType w:val="hybridMultilevel"/>
    <w:tmpl w:val="FCB42A5C"/>
    <w:lvl w:ilvl="0" w:tplc="DA906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D6785D"/>
    <w:multiLevelType w:val="hybridMultilevel"/>
    <w:tmpl w:val="98D491C2"/>
    <w:lvl w:ilvl="0" w:tplc="1B3C1000">
      <w:start w:val="1"/>
      <w:numFmt w:val="decimal"/>
      <w:lvlText w:val="(%1)"/>
      <w:lvlJc w:val="left"/>
      <w:pPr>
        <w:ind w:left="600" w:hanging="4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1743A2"/>
    <w:multiLevelType w:val="hybridMultilevel"/>
    <w:tmpl w:val="AF8063CA"/>
    <w:lvl w:ilvl="0" w:tplc="2BA6D66C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28"/>
  </w:num>
  <w:num w:numId="5">
    <w:abstractNumId w:val="11"/>
  </w:num>
  <w:num w:numId="6">
    <w:abstractNumId w:val="2"/>
  </w:num>
  <w:num w:numId="7">
    <w:abstractNumId w:val="18"/>
  </w:num>
  <w:num w:numId="8">
    <w:abstractNumId w:val="29"/>
  </w:num>
  <w:num w:numId="9">
    <w:abstractNumId w:val="13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9"/>
  </w:num>
  <w:num w:numId="17">
    <w:abstractNumId w:val="0"/>
  </w:num>
  <w:num w:numId="18">
    <w:abstractNumId w:val="4"/>
  </w:num>
  <w:num w:numId="19">
    <w:abstractNumId w:val="1"/>
  </w:num>
  <w:num w:numId="20">
    <w:abstractNumId w:val="19"/>
  </w:num>
  <w:num w:numId="21">
    <w:abstractNumId w:val="8"/>
  </w:num>
  <w:num w:numId="22">
    <w:abstractNumId w:val="17"/>
  </w:num>
  <w:num w:numId="23">
    <w:abstractNumId w:val="23"/>
  </w:num>
  <w:num w:numId="24">
    <w:abstractNumId w:val="34"/>
  </w:num>
  <w:num w:numId="25">
    <w:abstractNumId w:val="21"/>
  </w:num>
  <w:num w:numId="26">
    <w:abstractNumId w:val="25"/>
  </w:num>
  <w:num w:numId="27">
    <w:abstractNumId w:val="26"/>
  </w:num>
  <w:num w:numId="28">
    <w:abstractNumId w:val="20"/>
  </w:num>
  <w:num w:numId="29">
    <w:abstractNumId w:val="7"/>
  </w:num>
  <w:num w:numId="30">
    <w:abstractNumId w:val="3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7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5"/>
  </w:num>
  <w:num w:numId="44">
    <w:abstractNumId w:val="31"/>
  </w:num>
  <w:num w:numId="45">
    <w:abstractNumId w:val="3"/>
  </w:num>
  <w:num w:numId="46">
    <w:abstractNumId w:val="30"/>
  </w:num>
  <w:num w:numId="47">
    <w:abstractNumId w:val="24"/>
  </w:num>
  <w:num w:numId="48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0C9"/>
    <w:rsid w:val="000015C9"/>
    <w:rsid w:val="0000224C"/>
    <w:rsid w:val="0000356F"/>
    <w:rsid w:val="0000367C"/>
    <w:rsid w:val="000038BF"/>
    <w:rsid w:val="00013F36"/>
    <w:rsid w:val="00020999"/>
    <w:rsid w:val="00026CC3"/>
    <w:rsid w:val="00031022"/>
    <w:rsid w:val="00035761"/>
    <w:rsid w:val="00041844"/>
    <w:rsid w:val="00051D88"/>
    <w:rsid w:val="00052F30"/>
    <w:rsid w:val="00053D30"/>
    <w:rsid w:val="00054452"/>
    <w:rsid w:val="00070991"/>
    <w:rsid w:val="0007490F"/>
    <w:rsid w:val="000759F8"/>
    <w:rsid w:val="00080023"/>
    <w:rsid w:val="00083190"/>
    <w:rsid w:val="00094611"/>
    <w:rsid w:val="00097B9B"/>
    <w:rsid w:val="000A0B58"/>
    <w:rsid w:val="000A0FFC"/>
    <w:rsid w:val="000A1AB5"/>
    <w:rsid w:val="000A4FF2"/>
    <w:rsid w:val="000A54D3"/>
    <w:rsid w:val="000A6BB4"/>
    <w:rsid w:val="000B0E5D"/>
    <w:rsid w:val="000B3085"/>
    <w:rsid w:val="000B3882"/>
    <w:rsid w:val="000B4458"/>
    <w:rsid w:val="000B5BB7"/>
    <w:rsid w:val="000C310F"/>
    <w:rsid w:val="000C3540"/>
    <w:rsid w:val="000C79DE"/>
    <w:rsid w:val="000D6F96"/>
    <w:rsid w:val="000E2B1A"/>
    <w:rsid w:val="000E70E2"/>
    <w:rsid w:val="000F24FC"/>
    <w:rsid w:val="000F2646"/>
    <w:rsid w:val="000F31A4"/>
    <w:rsid w:val="000F4824"/>
    <w:rsid w:val="001007F4"/>
    <w:rsid w:val="00100C5A"/>
    <w:rsid w:val="0010375B"/>
    <w:rsid w:val="00104A5D"/>
    <w:rsid w:val="00104B42"/>
    <w:rsid w:val="0011451F"/>
    <w:rsid w:val="00121686"/>
    <w:rsid w:val="001257E8"/>
    <w:rsid w:val="0013208B"/>
    <w:rsid w:val="00142817"/>
    <w:rsid w:val="001510D7"/>
    <w:rsid w:val="001624FC"/>
    <w:rsid w:val="00163A02"/>
    <w:rsid w:val="001663F0"/>
    <w:rsid w:val="0017755F"/>
    <w:rsid w:val="0018495B"/>
    <w:rsid w:val="0018570D"/>
    <w:rsid w:val="001868D8"/>
    <w:rsid w:val="00197570"/>
    <w:rsid w:val="001A0A88"/>
    <w:rsid w:val="001A192F"/>
    <w:rsid w:val="001A6EC6"/>
    <w:rsid w:val="001B0483"/>
    <w:rsid w:val="001B6B85"/>
    <w:rsid w:val="001C11D4"/>
    <w:rsid w:val="001C175B"/>
    <w:rsid w:val="001C26EF"/>
    <w:rsid w:val="001C66AB"/>
    <w:rsid w:val="001D6AE2"/>
    <w:rsid w:val="001E33C4"/>
    <w:rsid w:val="001F0F78"/>
    <w:rsid w:val="001F661E"/>
    <w:rsid w:val="00207989"/>
    <w:rsid w:val="00211586"/>
    <w:rsid w:val="00215318"/>
    <w:rsid w:val="00221C73"/>
    <w:rsid w:val="00222A2B"/>
    <w:rsid w:val="002243A6"/>
    <w:rsid w:val="002366A9"/>
    <w:rsid w:val="00244518"/>
    <w:rsid w:val="002472B2"/>
    <w:rsid w:val="0025215D"/>
    <w:rsid w:val="002528B4"/>
    <w:rsid w:val="00255437"/>
    <w:rsid w:val="00255FA1"/>
    <w:rsid w:val="002616D6"/>
    <w:rsid w:val="0027031A"/>
    <w:rsid w:val="00270863"/>
    <w:rsid w:val="00272EEC"/>
    <w:rsid w:val="002761F8"/>
    <w:rsid w:val="00276283"/>
    <w:rsid w:val="002777BB"/>
    <w:rsid w:val="002A0B8A"/>
    <w:rsid w:val="002A5597"/>
    <w:rsid w:val="002A6992"/>
    <w:rsid w:val="002B1D54"/>
    <w:rsid w:val="002B5852"/>
    <w:rsid w:val="002C08C9"/>
    <w:rsid w:val="002C34E4"/>
    <w:rsid w:val="002E17CB"/>
    <w:rsid w:val="002E75FE"/>
    <w:rsid w:val="002F0FC2"/>
    <w:rsid w:val="002F5268"/>
    <w:rsid w:val="002F7366"/>
    <w:rsid w:val="00304195"/>
    <w:rsid w:val="0030561F"/>
    <w:rsid w:val="00305BBF"/>
    <w:rsid w:val="003122C0"/>
    <w:rsid w:val="00314525"/>
    <w:rsid w:val="00327F81"/>
    <w:rsid w:val="0033124A"/>
    <w:rsid w:val="003335AC"/>
    <w:rsid w:val="00333790"/>
    <w:rsid w:val="00334DE6"/>
    <w:rsid w:val="00341640"/>
    <w:rsid w:val="003430A1"/>
    <w:rsid w:val="00343FEC"/>
    <w:rsid w:val="00353BF7"/>
    <w:rsid w:val="003611D1"/>
    <w:rsid w:val="0036655C"/>
    <w:rsid w:val="00367603"/>
    <w:rsid w:val="00367E6F"/>
    <w:rsid w:val="003707DE"/>
    <w:rsid w:val="00387A80"/>
    <w:rsid w:val="00392244"/>
    <w:rsid w:val="003976FD"/>
    <w:rsid w:val="003A596F"/>
    <w:rsid w:val="003A760C"/>
    <w:rsid w:val="003B03D0"/>
    <w:rsid w:val="003C0FD2"/>
    <w:rsid w:val="003D7E15"/>
    <w:rsid w:val="003E4F8A"/>
    <w:rsid w:val="003F5756"/>
    <w:rsid w:val="003F6125"/>
    <w:rsid w:val="00401B00"/>
    <w:rsid w:val="00401CE7"/>
    <w:rsid w:val="004021C0"/>
    <w:rsid w:val="00402A84"/>
    <w:rsid w:val="00406202"/>
    <w:rsid w:val="00410DA6"/>
    <w:rsid w:val="00414A03"/>
    <w:rsid w:val="00415A6F"/>
    <w:rsid w:val="00416114"/>
    <w:rsid w:val="00416C33"/>
    <w:rsid w:val="00423255"/>
    <w:rsid w:val="00431229"/>
    <w:rsid w:val="00431FC9"/>
    <w:rsid w:val="00433702"/>
    <w:rsid w:val="0043551C"/>
    <w:rsid w:val="004429ED"/>
    <w:rsid w:val="00457B93"/>
    <w:rsid w:val="00461D40"/>
    <w:rsid w:val="00467C31"/>
    <w:rsid w:val="004715F4"/>
    <w:rsid w:val="0048202D"/>
    <w:rsid w:val="00484C78"/>
    <w:rsid w:val="00496D56"/>
    <w:rsid w:val="00497F4D"/>
    <w:rsid w:val="004A2B4A"/>
    <w:rsid w:val="004A381E"/>
    <w:rsid w:val="004A719C"/>
    <w:rsid w:val="004B3337"/>
    <w:rsid w:val="004C0F61"/>
    <w:rsid w:val="004D3AE7"/>
    <w:rsid w:val="004D4BF2"/>
    <w:rsid w:val="004D7012"/>
    <w:rsid w:val="004D7ACF"/>
    <w:rsid w:val="004F2477"/>
    <w:rsid w:val="004F405C"/>
    <w:rsid w:val="004F499B"/>
    <w:rsid w:val="00507569"/>
    <w:rsid w:val="005102E1"/>
    <w:rsid w:val="00512DFD"/>
    <w:rsid w:val="00513E33"/>
    <w:rsid w:val="00514F06"/>
    <w:rsid w:val="00516A21"/>
    <w:rsid w:val="00522546"/>
    <w:rsid w:val="0052307B"/>
    <w:rsid w:val="005256B7"/>
    <w:rsid w:val="00537C5A"/>
    <w:rsid w:val="00543B32"/>
    <w:rsid w:val="00543E2E"/>
    <w:rsid w:val="00546EDE"/>
    <w:rsid w:val="00550D40"/>
    <w:rsid w:val="00551BD7"/>
    <w:rsid w:val="00552920"/>
    <w:rsid w:val="005531EC"/>
    <w:rsid w:val="005535EF"/>
    <w:rsid w:val="00554E93"/>
    <w:rsid w:val="0056118F"/>
    <w:rsid w:val="00561236"/>
    <w:rsid w:val="00562687"/>
    <w:rsid w:val="005664C0"/>
    <w:rsid w:val="005715E4"/>
    <w:rsid w:val="005828A4"/>
    <w:rsid w:val="005852E7"/>
    <w:rsid w:val="005878C8"/>
    <w:rsid w:val="00590543"/>
    <w:rsid w:val="005936A3"/>
    <w:rsid w:val="005A21F1"/>
    <w:rsid w:val="005A2947"/>
    <w:rsid w:val="005A2AA2"/>
    <w:rsid w:val="005A3868"/>
    <w:rsid w:val="005A6572"/>
    <w:rsid w:val="005B36A2"/>
    <w:rsid w:val="005D324E"/>
    <w:rsid w:val="005E15DB"/>
    <w:rsid w:val="005E3E32"/>
    <w:rsid w:val="005E70A2"/>
    <w:rsid w:val="005F0A2C"/>
    <w:rsid w:val="006120C9"/>
    <w:rsid w:val="00617A62"/>
    <w:rsid w:val="00617D68"/>
    <w:rsid w:val="00622D19"/>
    <w:rsid w:val="00622E35"/>
    <w:rsid w:val="00623719"/>
    <w:rsid w:val="00623EF8"/>
    <w:rsid w:val="00625FAD"/>
    <w:rsid w:val="00630B52"/>
    <w:rsid w:val="00630DDB"/>
    <w:rsid w:val="0063499F"/>
    <w:rsid w:val="0064089A"/>
    <w:rsid w:val="00663A26"/>
    <w:rsid w:val="006675A7"/>
    <w:rsid w:val="0067286C"/>
    <w:rsid w:val="006764D3"/>
    <w:rsid w:val="00690E06"/>
    <w:rsid w:val="00691833"/>
    <w:rsid w:val="00693EF0"/>
    <w:rsid w:val="006958B9"/>
    <w:rsid w:val="006A01AF"/>
    <w:rsid w:val="006A70B3"/>
    <w:rsid w:val="006B2248"/>
    <w:rsid w:val="006B22EC"/>
    <w:rsid w:val="006C0EDC"/>
    <w:rsid w:val="006D475E"/>
    <w:rsid w:val="006E5276"/>
    <w:rsid w:val="006E7724"/>
    <w:rsid w:val="006F33DB"/>
    <w:rsid w:val="006F66C8"/>
    <w:rsid w:val="00715246"/>
    <w:rsid w:val="00715D02"/>
    <w:rsid w:val="007174D6"/>
    <w:rsid w:val="007204F1"/>
    <w:rsid w:val="00721214"/>
    <w:rsid w:val="007318C6"/>
    <w:rsid w:val="007508B8"/>
    <w:rsid w:val="007541C0"/>
    <w:rsid w:val="00754904"/>
    <w:rsid w:val="00754F48"/>
    <w:rsid w:val="00761F4B"/>
    <w:rsid w:val="007635A0"/>
    <w:rsid w:val="00764BFB"/>
    <w:rsid w:val="007738E9"/>
    <w:rsid w:val="0077518A"/>
    <w:rsid w:val="00775EF9"/>
    <w:rsid w:val="00786733"/>
    <w:rsid w:val="00787E04"/>
    <w:rsid w:val="00792232"/>
    <w:rsid w:val="007A0BF5"/>
    <w:rsid w:val="007A403C"/>
    <w:rsid w:val="007B07AB"/>
    <w:rsid w:val="007B7537"/>
    <w:rsid w:val="007B7E2C"/>
    <w:rsid w:val="007C2633"/>
    <w:rsid w:val="007C47E8"/>
    <w:rsid w:val="007C7172"/>
    <w:rsid w:val="007D3528"/>
    <w:rsid w:val="007E1427"/>
    <w:rsid w:val="007F1378"/>
    <w:rsid w:val="007F4FA8"/>
    <w:rsid w:val="007F78F7"/>
    <w:rsid w:val="00801EC4"/>
    <w:rsid w:val="0080338F"/>
    <w:rsid w:val="00810663"/>
    <w:rsid w:val="00820545"/>
    <w:rsid w:val="0083199E"/>
    <w:rsid w:val="00835793"/>
    <w:rsid w:val="008361D3"/>
    <w:rsid w:val="0084669E"/>
    <w:rsid w:val="00847B08"/>
    <w:rsid w:val="00855879"/>
    <w:rsid w:val="00871DD0"/>
    <w:rsid w:val="00876A45"/>
    <w:rsid w:val="00876C9A"/>
    <w:rsid w:val="00877A8C"/>
    <w:rsid w:val="00884122"/>
    <w:rsid w:val="00892451"/>
    <w:rsid w:val="008A5D35"/>
    <w:rsid w:val="008B2780"/>
    <w:rsid w:val="008C17A4"/>
    <w:rsid w:val="008C7C79"/>
    <w:rsid w:val="008D11A3"/>
    <w:rsid w:val="008D22D1"/>
    <w:rsid w:val="008D3639"/>
    <w:rsid w:val="008E08CC"/>
    <w:rsid w:val="008E7C68"/>
    <w:rsid w:val="008F784D"/>
    <w:rsid w:val="009005CD"/>
    <w:rsid w:val="00900D5F"/>
    <w:rsid w:val="009023BD"/>
    <w:rsid w:val="0090545F"/>
    <w:rsid w:val="009064E0"/>
    <w:rsid w:val="00912B7E"/>
    <w:rsid w:val="00915A2E"/>
    <w:rsid w:val="00920413"/>
    <w:rsid w:val="009221B8"/>
    <w:rsid w:val="00924AAE"/>
    <w:rsid w:val="0092624C"/>
    <w:rsid w:val="00930DC9"/>
    <w:rsid w:val="009363E9"/>
    <w:rsid w:val="00941BAF"/>
    <w:rsid w:val="00942C5A"/>
    <w:rsid w:val="00947890"/>
    <w:rsid w:val="0095295D"/>
    <w:rsid w:val="00954BB9"/>
    <w:rsid w:val="00955C12"/>
    <w:rsid w:val="009626C7"/>
    <w:rsid w:val="00965222"/>
    <w:rsid w:val="009664CA"/>
    <w:rsid w:val="009747F2"/>
    <w:rsid w:val="0098724E"/>
    <w:rsid w:val="00997F2A"/>
    <w:rsid w:val="009A3FBE"/>
    <w:rsid w:val="009B54EB"/>
    <w:rsid w:val="009D2BF7"/>
    <w:rsid w:val="009D3972"/>
    <w:rsid w:val="009D675B"/>
    <w:rsid w:val="009D6FF7"/>
    <w:rsid w:val="009E39ED"/>
    <w:rsid w:val="009E439B"/>
    <w:rsid w:val="009F18CF"/>
    <w:rsid w:val="009F18EA"/>
    <w:rsid w:val="00A00855"/>
    <w:rsid w:val="00A0203C"/>
    <w:rsid w:val="00A065B2"/>
    <w:rsid w:val="00A06EAD"/>
    <w:rsid w:val="00A11072"/>
    <w:rsid w:val="00A15667"/>
    <w:rsid w:val="00A165FC"/>
    <w:rsid w:val="00A25C8B"/>
    <w:rsid w:val="00A2680A"/>
    <w:rsid w:val="00A303EC"/>
    <w:rsid w:val="00A41DFB"/>
    <w:rsid w:val="00A42817"/>
    <w:rsid w:val="00A478E0"/>
    <w:rsid w:val="00A537A6"/>
    <w:rsid w:val="00A707D7"/>
    <w:rsid w:val="00A73995"/>
    <w:rsid w:val="00A8130E"/>
    <w:rsid w:val="00A82A77"/>
    <w:rsid w:val="00A937CE"/>
    <w:rsid w:val="00A96BAC"/>
    <w:rsid w:val="00AA0D85"/>
    <w:rsid w:val="00AA1455"/>
    <w:rsid w:val="00AA231F"/>
    <w:rsid w:val="00AA45AA"/>
    <w:rsid w:val="00AB42E7"/>
    <w:rsid w:val="00AC02D7"/>
    <w:rsid w:val="00AC4659"/>
    <w:rsid w:val="00AC4C55"/>
    <w:rsid w:val="00AD0291"/>
    <w:rsid w:val="00AD4023"/>
    <w:rsid w:val="00AD434B"/>
    <w:rsid w:val="00AD4437"/>
    <w:rsid w:val="00AE271F"/>
    <w:rsid w:val="00AE6164"/>
    <w:rsid w:val="00AF249A"/>
    <w:rsid w:val="00AF76D9"/>
    <w:rsid w:val="00B008DF"/>
    <w:rsid w:val="00B0231D"/>
    <w:rsid w:val="00B023B9"/>
    <w:rsid w:val="00B038F5"/>
    <w:rsid w:val="00B14495"/>
    <w:rsid w:val="00B24ABD"/>
    <w:rsid w:val="00B34B1F"/>
    <w:rsid w:val="00B432EE"/>
    <w:rsid w:val="00B47262"/>
    <w:rsid w:val="00B4744C"/>
    <w:rsid w:val="00B55FD2"/>
    <w:rsid w:val="00B57B60"/>
    <w:rsid w:val="00B6716B"/>
    <w:rsid w:val="00B70511"/>
    <w:rsid w:val="00B70622"/>
    <w:rsid w:val="00B91E24"/>
    <w:rsid w:val="00BB1E47"/>
    <w:rsid w:val="00BB28DD"/>
    <w:rsid w:val="00BC1A0A"/>
    <w:rsid w:val="00BC2616"/>
    <w:rsid w:val="00BE0190"/>
    <w:rsid w:val="00BE02DA"/>
    <w:rsid w:val="00BE2D67"/>
    <w:rsid w:val="00BE72FF"/>
    <w:rsid w:val="00BF186E"/>
    <w:rsid w:val="00BF54F4"/>
    <w:rsid w:val="00C0048E"/>
    <w:rsid w:val="00C15CB4"/>
    <w:rsid w:val="00C17881"/>
    <w:rsid w:val="00C22C83"/>
    <w:rsid w:val="00C234BB"/>
    <w:rsid w:val="00C25801"/>
    <w:rsid w:val="00C26BA8"/>
    <w:rsid w:val="00C26F4C"/>
    <w:rsid w:val="00C2786E"/>
    <w:rsid w:val="00C35639"/>
    <w:rsid w:val="00C52B4A"/>
    <w:rsid w:val="00C55040"/>
    <w:rsid w:val="00C63997"/>
    <w:rsid w:val="00C650DF"/>
    <w:rsid w:val="00C66920"/>
    <w:rsid w:val="00C67959"/>
    <w:rsid w:val="00C77543"/>
    <w:rsid w:val="00C8191D"/>
    <w:rsid w:val="00C8224D"/>
    <w:rsid w:val="00C908B9"/>
    <w:rsid w:val="00C921A2"/>
    <w:rsid w:val="00C9727C"/>
    <w:rsid w:val="00CA1585"/>
    <w:rsid w:val="00CA1A77"/>
    <w:rsid w:val="00CB264B"/>
    <w:rsid w:val="00CC1155"/>
    <w:rsid w:val="00CD23A1"/>
    <w:rsid w:val="00CD246C"/>
    <w:rsid w:val="00CD5359"/>
    <w:rsid w:val="00CD6A1D"/>
    <w:rsid w:val="00CE5AF0"/>
    <w:rsid w:val="00CF206A"/>
    <w:rsid w:val="00CF4301"/>
    <w:rsid w:val="00CF6727"/>
    <w:rsid w:val="00CF7000"/>
    <w:rsid w:val="00D02C1E"/>
    <w:rsid w:val="00D050E9"/>
    <w:rsid w:val="00D27149"/>
    <w:rsid w:val="00D35309"/>
    <w:rsid w:val="00D35858"/>
    <w:rsid w:val="00D37EA9"/>
    <w:rsid w:val="00D41ADF"/>
    <w:rsid w:val="00D42EC5"/>
    <w:rsid w:val="00D470A7"/>
    <w:rsid w:val="00D47B7F"/>
    <w:rsid w:val="00D50964"/>
    <w:rsid w:val="00D50D2B"/>
    <w:rsid w:val="00D5523C"/>
    <w:rsid w:val="00D6103E"/>
    <w:rsid w:val="00D632F2"/>
    <w:rsid w:val="00D63DB3"/>
    <w:rsid w:val="00D71DE0"/>
    <w:rsid w:val="00D72D6D"/>
    <w:rsid w:val="00D76212"/>
    <w:rsid w:val="00D76384"/>
    <w:rsid w:val="00D84844"/>
    <w:rsid w:val="00D84F6C"/>
    <w:rsid w:val="00D90660"/>
    <w:rsid w:val="00DA4D1C"/>
    <w:rsid w:val="00DA6CEB"/>
    <w:rsid w:val="00DB26C1"/>
    <w:rsid w:val="00DB5EA3"/>
    <w:rsid w:val="00DD08AE"/>
    <w:rsid w:val="00DD2540"/>
    <w:rsid w:val="00E1071D"/>
    <w:rsid w:val="00E121B5"/>
    <w:rsid w:val="00E13B39"/>
    <w:rsid w:val="00E155AA"/>
    <w:rsid w:val="00E20A45"/>
    <w:rsid w:val="00E2785C"/>
    <w:rsid w:val="00E30029"/>
    <w:rsid w:val="00E300B5"/>
    <w:rsid w:val="00E37BDE"/>
    <w:rsid w:val="00E41BE3"/>
    <w:rsid w:val="00E42198"/>
    <w:rsid w:val="00E42307"/>
    <w:rsid w:val="00E434B7"/>
    <w:rsid w:val="00E43627"/>
    <w:rsid w:val="00E43ADD"/>
    <w:rsid w:val="00E50DC3"/>
    <w:rsid w:val="00E5441B"/>
    <w:rsid w:val="00E57517"/>
    <w:rsid w:val="00E62C2B"/>
    <w:rsid w:val="00E63C6B"/>
    <w:rsid w:val="00E65790"/>
    <w:rsid w:val="00E71210"/>
    <w:rsid w:val="00E900FC"/>
    <w:rsid w:val="00E913CC"/>
    <w:rsid w:val="00EA0A5D"/>
    <w:rsid w:val="00EA102C"/>
    <w:rsid w:val="00EA114A"/>
    <w:rsid w:val="00EA2C31"/>
    <w:rsid w:val="00EB1AAB"/>
    <w:rsid w:val="00EB5B86"/>
    <w:rsid w:val="00EC0052"/>
    <w:rsid w:val="00EC75B5"/>
    <w:rsid w:val="00EC7C6A"/>
    <w:rsid w:val="00ED093E"/>
    <w:rsid w:val="00EE3752"/>
    <w:rsid w:val="00EE670F"/>
    <w:rsid w:val="00EF08A1"/>
    <w:rsid w:val="00F06D90"/>
    <w:rsid w:val="00F0791D"/>
    <w:rsid w:val="00F10FFA"/>
    <w:rsid w:val="00F2237E"/>
    <w:rsid w:val="00F25875"/>
    <w:rsid w:val="00F26CBF"/>
    <w:rsid w:val="00F303FA"/>
    <w:rsid w:val="00F30A2A"/>
    <w:rsid w:val="00F34DEB"/>
    <w:rsid w:val="00F37B2A"/>
    <w:rsid w:val="00F45F8A"/>
    <w:rsid w:val="00F461EC"/>
    <w:rsid w:val="00F50F44"/>
    <w:rsid w:val="00F53601"/>
    <w:rsid w:val="00F54D6E"/>
    <w:rsid w:val="00F62E7A"/>
    <w:rsid w:val="00F63697"/>
    <w:rsid w:val="00F87E1E"/>
    <w:rsid w:val="00F91C68"/>
    <w:rsid w:val="00F92B73"/>
    <w:rsid w:val="00F930EC"/>
    <w:rsid w:val="00FA0240"/>
    <w:rsid w:val="00FB131D"/>
    <w:rsid w:val="00FB3407"/>
    <w:rsid w:val="00FB4A2E"/>
    <w:rsid w:val="00FC70FC"/>
    <w:rsid w:val="00FF2B8D"/>
    <w:rsid w:val="00FF5247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BB2BAE"/>
  <w15:chartTrackingRefBased/>
  <w15:docId w15:val="{0AF8BAF9-D79D-402E-8C59-6F34CAA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"/>
    <w:basedOn w:val="a"/>
    <w:semiHidden/>
    <w:pPr>
      <w:spacing w:line="440" w:lineRule="exact"/>
    </w:pPr>
    <w:rPr>
      <w:rFonts w:ascii="ＭＳ 明朝" w:hAnsi="ＭＳ 明朝"/>
      <w:sz w:val="22"/>
    </w:rPr>
  </w:style>
  <w:style w:type="paragraph" w:styleId="a8">
    <w:name w:val="Note Heading"/>
    <w:basedOn w:val="a"/>
    <w:next w:val="a"/>
    <w:link w:val="a9"/>
    <w:semiHidden/>
    <w:pPr>
      <w:jc w:val="center"/>
    </w:pPr>
  </w:style>
  <w:style w:type="paragraph" w:styleId="2">
    <w:name w:val="Body Text 2"/>
    <w:basedOn w:val="a"/>
    <w:semiHidden/>
    <w:pPr>
      <w:spacing w:line="560" w:lineRule="exact"/>
    </w:pPr>
    <w:rPr>
      <w:sz w:val="24"/>
    </w:rPr>
  </w:style>
  <w:style w:type="paragraph" w:styleId="aa">
    <w:name w:val="Date"/>
    <w:basedOn w:val="a"/>
    <w:next w:val="a"/>
    <w:link w:val="ab"/>
    <w:semiHidden/>
    <w:rPr>
      <w:rFonts w:ascii="ＭＳ 明朝" w:hAnsi="ＭＳ 明朝"/>
      <w:kern w:val="0"/>
      <w:sz w:val="24"/>
    </w:rPr>
  </w:style>
  <w:style w:type="paragraph" w:styleId="ac">
    <w:name w:val="Body Text Indent"/>
    <w:basedOn w:val="a"/>
    <w:semiHidden/>
    <w:pPr>
      <w:ind w:firstLineChars="100" w:firstLine="210"/>
    </w:pPr>
  </w:style>
  <w:style w:type="paragraph" w:styleId="3">
    <w:name w:val="Body Text Indent 3"/>
    <w:basedOn w:val="a"/>
    <w:semiHidden/>
    <w:pPr>
      <w:ind w:firstLineChars="100" w:firstLine="220"/>
    </w:pPr>
    <w:rPr>
      <w:sz w:val="22"/>
    </w:rPr>
  </w:style>
  <w:style w:type="character" w:styleId="ad">
    <w:name w:val="Hyperlink"/>
    <w:semiHidden/>
    <w:rPr>
      <w:color w:val="0000FF"/>
      <w:u w:val="single"/>
    </w:rPr>
  </w:style>
  <w:style w:type="paragraph" w:styleId="20">
    <w:name w:val="Body Text Indent 2"/>
    <w:basedOn w:val="a"/>
    <w:semiHidden/>
    <w:pPr>
      <w:ind w:left="734" w:hangingChars="306" w:hanging="734"/>
    </w:pPr>
    <w:rPr>
      <w:rFonts w:ascii="Times New Roman" w:hAnsi="Times New Roman"/>
      <w:sz w:val="24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semiHidden/>
    <w:rPr>
      <w:kern w:val="2"/>
      <w:sz w:val="21"/>
      <w:szCs w:val="24"/>
    </w:rPr>
  </w:style>
  <w:style w:type="paragraph" w:styleId="af1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uiPriority w:val="99"/>
    <w:rPr>
      <w:kern w:val="2"/>
      <w:sz w:val="21"/>
      <w:szCs w:val="24"/>
    </w:rPr>
  </w:style>
  <w:style w:type="table" w:styleId="af3">
    <w:name w:val="Table Grid"/>
    <w:basedOn w:val="a1"/>
    <w:uiPriority w:val="59"/>
    <w:rsid w:val="0013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497F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497F4D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No Spacing"/>
    <w:uiPriority w:val="1"/>
    <w:qFormat/>
    <w:rsid w:val="00AF249A"/>
    <w:pPr>
      <w:widowControl w:val="0"/>
      <w:jc w:val="both"/>
    </w:pPr>
    <w:rPr>
      <w:kern w:val="2"/>
      <w:sz w:val="21"/>
      <w:szCs w:val="24"/>
    </w:rPr>
  </w:style>
  <w:style w:type="paragraph" w:styleId="af7">
    <w:name w:val="Plain Text"/>
    <w:basedOn w:val="a"/>
    <w:link w:val="af8"/>
    <w:uiPriority w:val="99"/>
    <w:semiHidden/>
    <w:unhideWhenUsed/>
    <w:rsid w:val="0067286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semiHidden/>
    <w:rsid w:val="0067286C"/>
    <w:rPr>
      <w:rFonts w:ascii="ＭＳ ゴシック" w:eastAsia="ＭＳ ゴシック" w:hAnsi="Courier New" w:cs="Courier New"/>
      <w:kern w:val="2"/>
      <w:szCs w:val="21"/>
    </w:rPr>
  </w:style>
  <w:style w:type="character" w:styleId="af9">
    <w:name w:val="annotation reference"/>
    <w:uiPriority w:val="99"/>
    <w:semiHidden/>
    <w:unhideWhenUsed/>
    <w:rsid w:val="005E15DB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E15DB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E15DB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E15DB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E15DB"/>
    <w:rPr>
      <w:b/>
      <w:bCs/>
      <w:kern w:val="2"/>
      <w:sz w:val="21"/>
      <w:szCs w:val="24"/>
    </w:rPr>
  </w:style>
  <w:style w:type="character" w:customStyle="1" w:styleId="a4">
    <w:name w:val="挨拶文 (文字)"/>
    <w:link w:val="a3"/>
    <w:semiHidden/>
    <w:rsid w:val="00B70511"/>
    <w:rPr>
      <w:kern w:val="2"/>
      <w:sz w:val="21"/>
      <w:szCs w:val="24"/>
    </w:rPr>
  </w:style>
  <w:style w:type="character" w:customStyle="1" w:styleId="ab">
    <w:name w:val="日付 (文字)"/>
    <w:link w:val="aa"/>
    <w:semiHidden/>
    <w:rsid w:val="00915A2E"/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semiHidden/>
    <w:rsid w:val="00892451"/>
    <w:rPr>
      <w:kern w:val="2"/>
      <w:sz w:val="21"/>
      <w:szCs w:val="24"/>
    </w:rPr>
  </w:style>
  <w:style w:type="character" w:customStyle="1" w:styleId="a9">
    <w:name w:val="記 (文字)"/>
    <w:link w:val="a8"/>
    <w:semiHidden/>
    <w:rsid w:val="00892451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sid w:val="000759F8"/>
    <w:rPr>
      <w:color w:val="808080"/>
      <w:shd w:val="clear" w:color="auto" w:fill="E6E6E6"/>
    </w:rPr>
  </w:style>
  <w:style w:type="paragraph" w:styleId="afe">
    <w:name w:val="Revision"/>
    <w:hidden/>
    <w:uiPriority w:val="99"/>
    <w:semiHidden/>
    <w:rsid w:val="00F06D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5" ma:contentTypeDescription="新しいドキュメントを作成します。" ma:contentTypeScope="" ma:versionID="8bdb0519d9c2ca0248df752c984733f2">
  <xsd:schema xmlns:xsd="http://www.w3.org/2001/XMLSchema" xmlns:xs="http://www.w3.org/2001/XMLSchema" xmlns:p="http://schemas.microsoft.com/office/2006/metadata/properties" xmlns:ns2="0c879164-9895-44cc-9baf-1650bcf806c5" targetNamespace="http://schemas.microsoft.com/office/2006/metadata/properties" ma:root="true" ma:fieldsID="c79922d09c28a733669293d2a91ae0ad" ns2:_="">
    <xsd:import namespace="0c879164-9895-44cc-9baf-1650bcf80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DEB6-2527-492A-8E91-E65AAC930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79164-9895-44cc-9baf-1650bcf8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04FB3-8E9B-4A75-B518-C93CFF4E8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C8B80-89E0-43CC-8B0D-CE5C50A77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9BDFC-5F6B-42F1-AB7A-D20122B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事務連絡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cp:lastModifiedBy>日栄：佐藤</cp:lastModifiedBy>
  <cp:revision>4</cp:revision>
  <cp:lastPrinted>2019-03-18T02:20:00Z</cp:lastPrinted>
  <dcterms:created xsi:type="dcterms:W3CDTF">2019-03-22T07:45:00Z</dcterms:created>
  <dcterms:modified xsi:type="dcterms:W3CDTF">2019-03-22T08:10:00Z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0x010100AE8300AED0FF784E890B6607B4D99FEE</vt:lpwstr>
  </property>
  <property fmtid="{D5CDD505-2E9C-101B-9397-08002B2CF9AE}" pid="3" name="AuthorIds_UIVersion_3584">
    <vt:lpwstr>8</vt:lpwstr>
  </property>
</Properties>
</file>