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2ECB6" w14:textId="0E8FD7D1" w:rsidR="00803DB7" w:rsidRPr="005E69DB" w:rsidRDefault="00803DB7">
      <w:pPr>
        <w:widowControl/>
        <w:jc w:val="left"/>
      </w:pPr>
      <w:bookmarkStart w:id="0" w:name="_GoBack"/>
      <w:bookmarkEnd w:id="0"/>
      <w:r w:rsidRPr="005E69DB">
        <w:rPr>
          <w:rFonts w:hint="eastAsia"/>
        </w:rPr>
        <w:t>様式</w:t>
      </w:r>
      <w:r w:rsidR="00E505BB" w:rsidRPr="005E69DB">
        <w:rPr>
          <w:rFonts w:hint="eastAsia"/>
        </w:rPr>
        <w:t>９</w:t>
      </w:r>
      <w:r w:rsidRPr="005E69DB">
        <w:rPr>
          <w:rFonts w:hint="eastAsia"/>
        </w:rPr>
        <w:t>号</w:t>
      </w:r>
    </w:p>
    <w:p w14:paraId="25F0041F" w14:textId="77777777" w:rsidR="00803DB7" w:rsidRDefault="00803DB7" w:rsidP="00803DB7">
      <w:pPr>
        <w:widowControl/>
        <w:jc w:val="right"/>
      </w:pPr>
      <w:r>
        <w:rPr>
          <w:rFonts w:hint="eastAsia"/>
        </w:rPr>
        <w:t xml:space="preserve">　　　　年　　月　　日</w:t>
      </w:r>
    </w:p>
    <w:p w14:paraId="03DAD270" w14:textId="77777777" w:rsidR="00803DB7" w:rsidRDefault="00803DB7">
      <w:pPr>
        <w:widowControl/>
        <w:jc w:val="left"/>
      </w:pPr>
    </w:p>
    <w:p w14:paraId="7CC7B680" w14:textId="77777777" w:rsidR="00803DB7" w:rsidRDefault="00803DB7" w:rsidP="00803DB7">
      <w:pPr>
        <w:jc w:val="center"/>
      </w:pPr>
      <w:r>
        <w:rPr>
          <w:rFonts w:hint="eastAsia"/>
        </w:rPr>
        <w:t xml:space="preserve">認定栄養ケア・ステーション　</w:t>
      </w:r>
      <w:r>
        <w:rPr>
          <w:rFonts w:hint="eastAsia"/>
        </w:rPr>
        <w:t>201</w:t>
      </w:r>
      <w:r>
        <w:rPr>
          <w:rFonts w:hint="eastAsia"/>
        </w:rPr>
        <w:t>＊年度</w:t>
      </w:r>
      <w:r>
        <w:rPr>
          <w:rFonts w:hint="eastAsia"/>
        </w:rPr>
        <w:t xml:space="preserve"> </w:t>
      </w:r>
      <w:r>
        <w:rPr>
          <w:rFonts w:hint="eastAsia"/>
        </w:rPr>
        <w:t>事業報告</w:t>
      </w:r>
    </w:p>
    <w:p w14:paraId="14B145F6" w14:textId="77777777" w:rsidR="00803DB7" w:rsidRDefault="00803DB7" w:rsidP="00803DB7"/>
    <w:p w14:paraId="6FD5B2C6" w14:textId="77777777" w:rsidR="00803DB7" w:rsidRDefault="00803DB7" w:rsidP="00803DB7">
      <w:r>
        <w:rPr>
          <w:rFonts w:hint="eastAsia"/>
        </w:rPr>
        <w:t>公益社団法人日本栄養士会</w:t>
      </w:r>
    </w:p>
    <w:p w14:paraId="74384FE9" w14:textId="77777777" w:rsidR="00803DB7" w:rsidRDefault="00803DB7" w:rsidP="00803DB7">
      <w:r>
        <w:rPr>
          <w:rFonts w:hint="eastAsia"/>
        </w:rPr>
        <w:t xml:space="preserve">　　</w:t>
      </w:r>
      <w:r w:rsidRPr="00803DB7">
        <w:rPr>
          <w:rFonts w:hint="eastAsia"/>
          <w:spacing w:val="63"/>
          <w:kern w:val="0"/>
          <w:fitText w:val="1890" w:id="1556782592"/>
        </w:rPr>
        <w:t>代表理事会</w:t>
      </w:r>
      <w:r w:rsidRPr="00803DB7">
        <w:rPr>
          <w:rFonts w:hint="eastAsia"/>
          <w:kern w:val="0"/>
          <w:fitText w:val="1890" w:id="1556782592"/>
        </w:rPr>
        <w:t>長</w:t>
      </w:r>
      <w:r>
        <w:rPr>
          <w:rFonts w:hint="eastAsia"/>
        </w:rPr>
        <w:t xml:space="preserve">　様</w:t>
      </w:r>
    </w:p>
    <w:p w14:paraId="2F5E92C2" w14:textId="77777777" w:rsidR="00803DB7" w:rsidRDefault="00803DB7" w:rsidP="00803DB7"/>
    <w:p w14:paraId="5A30F2B8" w14:textId="77777777" w:rsidR="00803DB7" w:rsidRDefault="00803DB7" w:rsidP="00803DB7"/>
    <w:p w14:paraId="22DC594F" w14:textId="77777777" w:rsidR="00803DB7" w:rsidRDefault="00803DB7" w:rsidP="00803DB7">
      <w:pPr>
        <w:ind w:left="3360" w:firstLine="840"/>
      </w:pPr>
      <w:r>
        <w:rPr>
          <w:rFonts w:hint="eastAsia"/>
        </w:rPr>
        <w:t>事業所名：</w:t>
      </w:r>
    </w:p>
    <w:p w14:paraId="7A5AE4B7" w14:textId="77777777" w:rsidR="00803DB7" w:rsidRDefault="00803DB7" w:rsidP="00803DB7">
      <w:pPr>
        <w:ind w:left="3360" w:firstLine="840"/>
      </w:pPr>
      <w:r w:rsidRPr="00803DB7">
        <w:rPr>
          <w:rFonts w:hint="eastAsia"/>
          <w:spacing w:val="52"/>
          <w:kern w:val="0"/>
          <w:fitText w:val="840" w:id="1556783104"/>
        </w:rPr>
        <w:t>責任</w:t>
      </w:r>
      <w:r w:rsidRPr="00803DB7">
        <w:rPr>
          <w:rFonts w:hint="eastAsia"/>
          <w:spacing w:val="1"/>
          <w:kern w:val="0"/>
          <w:fitText w:val="840" w:id="1556783104"/>
        </w:rPr>
        <w:t>者</w:t>
      </w:r>
      <w:r>
        <w:rPr>
          <w:rFonts w:hint="eastAsia"/>
        </w:rPr>
        <w:t>：</w:t>
      </w:r>
    </w:p>
    <w:p w14:paraId="0C054974" w14:textId="77777777" w:rsidR="00803DB7" w:rsidRDefault="00803DB7" w:rsidP="00803DB7">
      <w:pPr>
        <w:ind w:left="3360" w:firstLine="840"/>
      </w:pPr>
      <w:r w:rsidRPr="00803DB7">
        <w:rPr>
          <w:rFonts w:hint="eastAsia"/>
          <w:spacing w:val="52"/>
          <w:kern w:val="0"/>
          <w:fitText w:val="840" w:id="1556783105"/>
        </w:rPr>
        <w:t>報告</w:t>
      </w:r>
      <w:r w:rsidRPr="00803DB7">
        <w:rPr>
          <w:rFonts w:hint="eastAsia"/>
          <w:spacing w:val="1"/>
          <w:kern w:val="0"/>
          <w:fitText w:val="840" w:id="1556783105"/>
        </w:rPr>
        <w:t>者</w:t>
      </w:r>
      <w:r>
        <w:rPr>
          <w:rFonts w:hint="eastAsia"/>
        </w:rPr>
        <w:t xml:space="preserve">：　　　　　　　　　　　</w:t>
      </w:r>
    </w:p>
    <w:p w14:paraId="41DF9C1D" w14:textId="77777777" w:rsidR="00803DB7" w:rsidRPr="00022208" w:rsidRDefault="00803DB7" w:rsidP="00803DB7">
      <w:pPr>
        <w:ind w:left="4200" w:firstLineChars="400" w:firstLine="840"/>
      </w:pPr>
      <w:r w:rsidRPr="00022208">
        <w:rPr>
          <w:rFonts w:hint="eastAsia"/>
        </w:rPr>
        <w:t>（※上記責任者と異なる場合は記載）</w:t>
      </w:r>
    </w:p>
    <w:p w14:paraId="3A74EE7C" w14:textId="77777777" w:rsidR="00803DB7" w:rsidRDefault="00803DB7">
      <w:pPr>
        <w:widowControl/>
        <w:jc w:val="left"/>
      </w:pPr>
    </w:p>
    <w:p w14:paraId="32EDDEBE" w14:textId="77777777" w:rsidR="00803DB7" w:rsidRPr="00022208" w:rsidRDefault="00803DB7">
      <w:pPr>
        <w:widowControl/>
        <w:jc w:val="left"/>
      </w:pPr>
    </w:p>
    <w:p w14:paraId="6A86F4BD" w14:textId="77777777" w:rsidR="00803DB7" w:rsidRDefault="00803DB7">
      <w:pPr>
        <w:widowControl/>
        <w:jc w:val="left"/>
      </w:pPr>
      <w:r>
        <w:rPr>
          <w:rFonts w:hint="eastAsia"/>
        </w:rPr>
        <w:t xml:space="preserve">　　　下記のとおり、　　　　　　　年度事業報告を提出いたします。</w:t>
      </w:r>
    </w:p>
    <w:p w14:paraId="5667EF12" w14:textId="77777777" w:rsidR="00803DB7" w:rsidRDefault="00803DB7">
      <w:pPr>
        <w:widowControl/>
        <w:jc w:val="left"/>
      </w:pPr>
      <w:r>
        <w:br w:type="page"/>
      </w:r>
    </w:p>
    <w:p w14:paraId="616837E6" w14:textId="77777777" w:rsidR="00BF1524" w:rsidRPr="00022208" w:rsidRDefault="00803DB7">
      <w:r w:rsidRPr="005E69DB">
        <w:rPr>
          <w:rFonts w:hint="eastAsia"/>
        </w:rPr>
        <w:lastRenderedPageBreak/>
        <w:t>１</w:t>
      </w:r>
      <w:r w:rsidR="00BF1524" w:rsidRPr="00022208">
        <w:rPr>
          <w:rFonts w:hint="eastAsia"/>
        </w:rPr>
        <w:t>．</w:t>
      </w:r>
      <w:r w:rsidR="009D3EE1" w:rsidRPr="00022208">
        <w:rPr>
          <w:rFonts w:hint="eastAsia"/>
        </w:rPr>
        <w:t>事業内容・業績</w:t>
      </w:r>
      <w:r w:rsidR="00BF1524" w:rsidRPr="00022208">
        <w:rPr>
          <w:rFonts w:hint="eastAsia"/>
        </w:rPr>
        <w:t xml:space="preserve">　※指定業務別に実施した事業を記載（出来る限り、写真も貼付）</w:t>
      </w:r>
    </w:p>
    <w:p w14:paraId="71B7B2BC" w14:textId="3634C91E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933A4">
        <w:rPr>
          <w:rFonts w:hint="eastAsia"/>
        </w:rPr>
        <w:t>栄養相談</w:t>
      </w:r>
      <w:r>
        <w:rPr>
          <w:rFonts w:hint="eastAsia"/>
        </w:rPr>
        <w:t>（</w:t>
      </w:r>
      <w:r>
        <w:rPr>
          <w:rFonts w:hint="eastAsia"/>
        </w:rPr>
        <w:t>(7)</w:t>
      </w:r>
      <w:r>
        <w:rPr>
          <w:rFonts w:hint="eastAsia"/>
        </w:rPr>
        <w:t>、</w:t>
      </w:r>
      <w:r>
        <w:rPr>
          <w:rFonts w:hint="eastAsia"/>
        </w:rPr>
        <w:t>(8)</w:t>
      </w:r>
      <w:r>
        <w:rPr>
          <w:rFonts w:hint="eastAsia"/>
        </w:rPr>
        <w:t>、</w:t>
      </w:r>
      <w:r>
        <w:rPr>
          <w:rFonts w:hint="eastAsia"/>
        </w:rPr>
        <w:t>(9)</w:t>
      </w:r>
      <w:r>
        <w:rPr>
          <w:rFonts w:hint="eastAsia"/>
        </w:rPr>
        <w:t>を除く）</w:t>
      </w:r>
    </w:p>
    <w:p w14:paraId="32B294E9" w14:textId="77777777" w:rsidR="008F3045" w:rsidRPr="008F3045" w:rsidRDefault="008F3045" w:rsidP="008F3045">
      <w:pPr>
        <w:ind w:firstLineChars="135" w:firstLine="283"/>
      </w:pPr>
    </w:p>
    <w:p w14:paraId="2F50C3F5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A933A4">
        <w:rPr>
          <w:rFonts w:hint="eastAsia"/>
        </w:rPr>
        <w:t>特定保健指導</w:t>
      </w:r>
    </w:p>
    <w:p w14:paraId="2398D3E5" w14:textId="77777777" w:rsidR="008F3045" w:rsidRPr="00A933A4" w:rsidRDefault="008F3045" w:rsidP="008F3045">
      <w:pPr>
        <w:ind w:firstLineChars="135" w:firstLine="283"/>
      </w:pPr>
    </w:p>
    <w:p w14:paraId="487A4E38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A933A4">
        <w:rPr>
          <w:rFonts w:hint="eastAsia"/>
        </w:rPr>
        <w:t>セミナー、研修会への講師派遣</w:t>
      </w:r>
    </w:p>
    <w:p w14:paraId="3905B69C" w14:textId="77777777" w:rsidR="008F3045" w:rsidRPr="00A933A4" w:rsidRDefault="008F3045" w:rsidP="008F3045">
      <w:pPr>
        <w:ind w:firstLineChars="135" w:firstLine="283"/>
      </w:pPr>
    </w:p>
    <w:p w14:paraId="1717875F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A933A4">
        <w:rPr>
          <w:rFonts w:hint="eastAsia"/>
        </w:rPr>
        <w:t>健康・栄養関連の</w:t>
      </w:r>
      <w:r>
        <w:rPr>
          <w:rFonts w:hint="eastAsia"/>
        </w:rPr>
        <w:t>情報、専門的知見に基づく成果物（献立等）等の提供</w:t>
      </w:r>
    </w:p>
    <w:p w14:paraId="2B3B3DEA" w14:textId="77777777" w:rsidR="008F3045" w:rsidRPr="00A933A4" w:rsidRDefault="008F3045" w:rsidP="008F3045">
      <w:pPr>
        <w:ind w:firstLineChars="135" w:firstLine="283"/>
      </w:pPr>
    </w:p>
    <w:p w14:paraId="7CB116DB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A933A4">
        <w:rPr>
          <w:rFonts w:hint="eastAsia"/>
        </w:rPr>
        <w:t>スポーツ栄養に関する指導・相談</w:t>
      </w:r>
    </w:p>
    <w:p w14:paraId="1AC2F92D" w14:textId="77777777" w:rsidR="008F3045" w:rsidRPr="00A933A4" w:rsidRDefault="008F3045" w:rsidP="008F3045">
      <w:pPr>
        <w:ind w:firstLineChars="135" w:firstLine="283"/>
      </w:pPr>
    </w:p>
    <w:p w14:paraId="30C6DD79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A933A4">
        <w:rPr>
          <w:rFonts w:hint="eastAsia"/>
        </w:rPr>
        <w:t>料理教室、栄養教室の企画・運営</w:t>
      </w:r>
    </w:p>
    <w:p w14:paraId="44DDEB8B" w14:textId="77777777" w:rsidR="008F3045" w:rsidRPr="00A933A4" w:rsidRDefault="008F3045" w:rsidP="008F3045">
      <w:pPr>
        <w:ind w:firstLineChars="135" w:firstLine="283"/>
      </w:pPr>
    </w:p>
    <w:p w14:paraId="582B45FE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 w:rsidRPr="00A933A4">
        <w:rPr>
          <w:rFonts w:hint="eastAsia"/>
        </w:rPr>
        <w:t>診療報酬・介護報酬にかかる栄養食事指導とこれに関連する業務</w:t>
      </w:r>
    </w:p>
    <w:p w14:paraId="10A2162E" w14:textId="77777777" w:rsidR="008F3045" w:rsidRPr="00A933A4" w:rsidRDefault="008F3045" w:rsidP="008F3045">
      <w:pPr>
        <w:ind w:firstLineChars="135" w:firstLine="283"/>
      </w:pPr>
    </w:p>
    <w:p w14:paraId="0F2915B7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 w:rsidRPr="00A933A4">
        <w:rPr>
          <w:rFonts w:hint="eastAsia"/>
        </w:rPr>
        <w:t>上記以外の病院・診療所などの医療機関と連携した栄養食事指導</w:t>
      </w:r>
    </w:p>
    <w:p w14:paraId="35399EA8" w14:textId="77777777" w:rsidR="008F3045" w:rsidRPr="00A933A4" w:rsidRDefault="008F3045" w:rsidP="008F3045">
      <w:pPr>
        <w:ind w:firstLineChars="135" w:firstLine="283"/>
      </w:pPr>
    </w:p>
    <w:p w14:paraId="3632CB4C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 w:rsidRPr="00A933A4">
        <w:rPr>
          <w:rFonts w:hint="eastAsia"/>
        </w:rPr>
        <w:t>訪問栄養食事指導</w:t>
      </w:r>
    </w:p>
    <w:p w14:paraId="7E88527E" w14:textId="77777777" w:rsidR="008F3045" w:rsidRPr="00A933A4" w:rsidRDefault="008F3045" w:rsidP="008F3045">
      <w:pPr>
        <w:ind w:firstLineChars="135" w:firstLine="283"/>
      </w:pPr>
    </w:p>
    <w:p w14:paraId="55ADF6D4" w14:textId="77777777" w:rsidR="008F3045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 w:rsidRPr="00A933A4">
        <w:rPr>
          <w:rFonts w:hint="eastAsia"/>
        </w:rPr>
        <w:t>食品・栄養成分表示に関する指導・相談</w:t>
      </w:r>
    </w:p>
    <w:p w14:paraId="4ED1A635" w14:textId="77777777" w:rsidR="008F3045" w:rsidRDefault="008F3045" w:rsidP="008F3045">
      <w:pPr>
        <w:ind w:firstLineChars="135" w:firstLine="283"/>
      </w:pPr>
    </w:p>
    <w:p w14:paraId="0DE30327" w14:textId="77777777" w:rsidR="008F3045" w:rsidRPr="00A933A4" w:rsidRDefault="008F3045" w:rsidP="008F3045">
      <w:pPr>
        <w:ind w:firstLineChars="135" w:firstLine="283"/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）地域包括ケアシステムにかかる</w:t>
      </w:r>
      <w:r w:rsidRPr="00A933A4">
        <w:rPr>
          <w:rFonts w:hint="eastAsia"/>
        </w:rPr>
        <w:t>事業</w:t>
      </w:r>
      <w:r>
        <w:rPr>
          <w:rFonts w:hint="eastAsia"/>
        </w:rPr>
        <w:t>関連業務</w:t>
      </w:r>
    </w:p>
    <w:p w14:paraId="0E1CF35E" w14:textId="58FCA45E" w:rsidR="002C224E" w:rsidRPr="002C224E" w:rsidRDefault="002C224E" w:rsidP="00BF1524"/>
    <w:p w14:paraId="6DF11E35" w14:textId="77777777" w:rsidR="00BF1524" w:rsidRPr="00022208" w:rsidRDefault="00BF1524"/>
    <w:p w14:paraId="6B2628CD" w14:textId="77777777" w:rsidR="005E69DB" w:rsidRPr="00022208" w:rsidRDefault="00803DB7">
      <w:r w:rsidRPr="00022208">
        <w:rPr>
          <w:rFonts w:hint="eastAsia"/>
        </w:rPr>
        <w:t>２</w:t>
      </w:r>
      <w:r w:rsidR="00BF1524" w:rsidRPr="00022208">
        <w:rPr>
          <w:rFonts w:hint="eastAsia"/>
        </w:rPr>
        <w:t>．</w:t>
      </w:r>
      <w:r w:rsidR="009D3EE1" w:rsidRPr="00022208">
        <w:rPr>
          <w:rFonts w:hint="eastAsia"/>
        </w:rPr>
        <w:t>好事例　※</w:t>
      </w:r>
      <w:r w:rsidR="009D3EE1" w:rsidRPr="00022208">
        <w:rPr>
          <w:rFonts w:hint="eastAsia"/>
        </w:rPr>
        <w:t xml:space="preserve"> </w:t>
      </w:r>
      <w:r w:rsidR="009D3EE1" w:rsidRPr="00022208">
        <w:rPr>
          <w:rFonts w:hint="eastAsia"/>
        </w:rPr>
        <w:t>上記実施事業の中からさらに詳細を記載。</w:t>
      </w:r>
      <w:r w:rsidR="005E69DB" w:rsidRPr="00022208">
        <w:rPr>
          <w:rFonts w:hint="eastAsia"/>
        </w:rPr>
        <w:t>（</w:t>
      </w:r>
      <w:r w:rsidR="005E69DB" w:rsidRPr="00022208">
        <w:rPr>
          <w:rFonts w:hint="eastAsia"/>
        </w:rPr>
        <w:t>HP</w:t>
      </w:r>
      <w:r w:rsidR="005E69DB" w:rsidRPr="00022208">
        <w:rPr>
          <w:rFonts w:hint="eastAsia"/>
        </w:rPr>
        <w:t>へ掲載する事業）</w:t>
      </w:r>
    </w:p>
    <w:p w14:paraId="5620C21A" w14:textId="31F81FDC" w:rsidR="00BF1524" w:rsidRPr="00022208" w:rsidRDefault="009D3EE1" w:rsidP="005E69DB">
      <w:pPr>
        <w:ind w:firstLineChars="800" w:firstLine="1680"/>
      </w:pPr>
      <w:r w:rsidRPr="00022208">
        <w:rPr>
          <w:rFonts w:hint="eastAsia"/>
        </w:rPr>
        <w:t>できるだけ数値化</w:t>
      </w:r>
    </w:p>
    <w:p w14:paraId="41C33A2F" w14:textId="77777777" w:rsidR="009D3EE1" w:rsidRDefault="009D3EE1"/>
    <w:p w14:paraId="22144876" w14:textId="77777777" w:rsidR="008F3045" w:rsidRDefault="008F3045"/>
    <w:p w14:paraId="799BF5A3" w14:textId="5EFD0052" w:rsidR="009F2134" w:rsidRPr="005E69DB" w:rsidRDefault="00803DB7">
      <w:r w:rsidRPr="005E69DB">
        <w:rPr>
          <w:rFonts w:hint="eastAsia"/>
        </w:rPr>
        <w:t>３</w:t>
      </w:r>
      <w:r w:rsidR="009F2134" w:rsidRPr="005E69DB">
        <w:rPr>
          <w:rFonts w:hint="eastAsia"/>
        </w:rPr>
        <w:t>．</w:t>
      </w:r>
      <w:r w:rsidR="00ED2BE4">
        <w:rPr>
          <w:rFonts w:hint="eastAsia"/>
        </w:rPr>
        <w:t>事業所</w:t>
      </w:r>
      <w:r w:rsidR="002C224E">
        <w:rPr>
          <w:rFonts w:hint="eastAsia"/>
        </w:rPr>
        <w:t>（</w:t>
      </w:r>
      <w:r w:rsidR="009F2134" w:rsidRPr="005E69DB">
        <w:rPr>
          <w:rFonts w:hint="eastAsia"/>
        </w:rPr>
        <w:t>栄養ケア・ステーション事業</w:t>
      </w:r>
      <w:r w:rsidR="00ED2BE4">
        <w:rPr>
          <w:rFonts w:hint="eastAsia"/>
        </w:rPr>
        <w:t>の事業所</w:t>
      </w:r>
      <w:r w:rsidR="002C224E">
        <w:rPr>
          <w:rFonts w:hint="eastAsia"/>
        </w:rPr>
        <w:t>）</w:t>
      </w:r>
      <w:r w:rsidR="00ED2BE4">
        <w:rPr>
          <w:rFonts w:hint="eastAsia"/>
        </w:rPr>
        <w:t>の</w:t>
      </w:r>
      <w:r w:rsidR="009F2134" w:rsidRPr="005E69DB">
        <w:rPr>
          <w:rFonts w:hint="eastAsia"/>
        </w:rPr>
        <w:t>収支報告</w:t>
      </w:r>
    </w:p>
    <w:p w14:paraId="6F2B62E0" w14:textId="77777777" w:rsidR="009F2134" w:rsidRDefault="009F2134"/>
    <w:p w14:paraId="16EAF73E" w14:textId="77777777" w:rsidR="005E69DB" w:rsidRPr="005E69DB" w:rsidRDefault="005E69DB"/>
    <w:p w14:paraId="6E7D2488" w14:textId="77777777" w:rsidR="00A666A4" w:rsidRPr="005E69DB" w:rsidRDefault="00803DB7">
      <w:r w:rsidRPr="005E69DB">
        <w:rPr>
          <w:rFonts w:hint="eastAsia"/>
        </w:rPr>
        <w:t>４．</w:t>
      </w:r>
      <w:r w:rsidR="007B696B" w:rsidRPr="005E69DB">
        <w:rPr>
          <w:rFonts w:hint="eastAsia"/>
        </w:rPr>
        <w:t>実施事業に関連する論文や学会発表等</w:t>
      </w:r>
      <w:r w:rsidRPr="005E69DB">
        <w:rPr>
          <w:rFonts w:hint="eastAsia"/>
        </w:rPr>
        <w:t>の有無（</w:t>
      </w:r>
      <w:r w:rsidR="009F2134" w:rsidRPr="005E69DB">
        <w:rPr>
          <w:rFonts w:hint="eastAsia"/>
        </w:rPr>
        <w:t xml:space="preserve">　</w:t>
      </w:r>
      <w:r w:rsidR="00A666A4" w:rsidRPr="005E69DB">
        <w:rPr>
          <w:rFonts w:hint="eastAsia"/>
        </w:rPr>
        <w:t>有・無　）</w:t>
      </w:r>
    </w:p>
    <w:p w14:paraId="51EF6AAB" w14:textId="77777777" w:rsidR="007B696B" w:rsidRPr="005E69DB" w:rsidRDefault="00A666A4" w:rsidP="00A666A4">
      <w:pPr>
        <w:ind w:firstLineChars="200" w:firstLine="420"/>
      </w:pPr>
      <w:r w:rsidRPr="005E69DB">
        <w:rPr>
          <w:rFonts w:hint="eastAsia"/>
        </w:rPr>
        <w:t>※発表内容等：</w:t>
      </w:r>
    </w:p>
    <w:p w14:paraId="68DC064C" w14:textId="77777777" w:rsidR="009D3EE1" w:rsidRDefault="009D3EE1"/>
    <w:p w14:paraId="7F2C920F" w14:textId="77777777" w:rsidR="008F3045" w:rsidRDefault="008F3045"/>
    <w:p w14:paraId="4F1BC177" w14:textId="77777777" w:rsidR="005E69DB" w:rsidRPr="005E69DB" w:rsidRDefault="005E69DB"/>
    <w:p w14:paraId="5BEA8C31" w14:textId="0B7BDD2F" w:rsidR="009D3EE1" w:rsidRDefault="00803DB7">
      <w:r w:rsidRPr="005E69DB">
        <w:rPr>
          <w:rFonts w:hint="eastAsia"/>
        </w:rPr>
        <w:lastRenderedPageBreak/>
        <w:t>５．</w:t>
      </w:r>
      <w:r w:rsidR="009D3EE1" w:rsidRPr="005E69DB">
        <w:rPr>
          <w:rFonts w:hint="eastAsia"/>
        </w:rPr>
        <w:t>次年度の目標・課題・今後の発展</w:t>
      </w:r>
    </w:p>
    <w:p w14:paraId="29E110B1" w14:textId="0A10D266" w:rsidR="002C224E" w:rsidRDefault="002C224E">
      <w:r>
        <w:rPr>
          <w:rFonts w:hint="eastAsia"/>
        </w:rPr>
        <w:t xml:space="preserve">　　目標：</w:t>
      </w:r>
    </w:p>
    <w:p w14:paraId="426439A5" w14:textId="1A043753" w:rsidR="002C224E" w:rsidRDefault="002C224E"/>
    <w:p w14:paraId="6BEC3651" w14:textId="77777777" w:rsidR="008F3045" w:rsidRDefault="008F3045"/>
    <w:p w14:paraId="2ECB3076" w14:textId="09A1E6DA" w:rsidR="002C224E" w:rsidRDefault="002C224E">
      <w:r>
        <w:rPr>
          <w:rFonts w:hint="eastAsia"/>
        </w:rPr>
        <w:t xml:space="preserve">　　課題：</w:t>
      </w:r>
    </w:p>
    <w:p w14:paraId="2321DE5D" w14:textId="655C4CDB" w:rsidR="002C224E" w:rsidRDefault="002C224E"/>
    <w:p w14:paraId="5FECBEC7" w14:textId="77777777" w:rsidR="008F3045" w:rsidRDefault="008F3045"/>
    <w:p w14:paraId="20FD5ACE" w14:textId="685B8A68" w:rsidR="002C224E" w:rsidRPr="005E69DB" w:rsidRDefault="002C224E">
      <w:r>
        <w:rPr>
          <w:rFonts w:hint="eastAsia"/>
        </w:rPr>
        <w:t xml:space="preserve">　　今後の発展：</w:t>
      </w:r>
    </w:p>
    <w:p w14:paraId="0E4ECC67" w14:textId="00043741" w:rsidR="00E505BB" w:rsidRDefault="00E505BB">
      <w:pPr>
        <w:widowControl/>
        <w:jc w:val="left"/>
      </w:pPr>
      <w:r>
        <w:br w:type="page"/>
      </w:r>
    </w:p>
    <w:p w14:paraId="3CC8760E" w14:textId="38E56C03" w:rsidR="00E505BB" w:rsidRPr="005E69DB" w:rsidRDefault="00E505BB">
      <w:r w:rsidRPr="005E69DB">
        <w:rPr>
          <w:rFonts w:hint="eastAsia"/>
        </w:rPr>
        <w:t>添付書類</w:t>
      </w:r>
    </w:p>
    <w:p w14:paraId="546D7825" w14:textId="06A7011B" w:rsidR="00E505BB" w:rsidRPr="005E69DB" w:rsidRDefault="00E505BB"/>
    <w:p w14:paraId="4FE21E3B" w14:textId="5E7C6A3F" w:rsidR="00E505BB" w:rsidRPr="005E69DB" w:rsidRDefault="00E505BB">
      <w:r w:rsidRPr="005E69DB">
        <w:rPr>
          <w:rFonts w:hint="eastAsia"/>
        </w:rPr>
        <w:t>１．</w:t>
      </w:r>
      <w:r w:rsidR="002C224E">
        <w:rPr>
          <w:rFonts w:hint="eastAsia"/>
        </w:rPr>
        <w:t>事業内容</w:t>
      </w:r>
    </w:p>
    <w:p w14:paraId="0344A4E5" w14:textId="7B768C27" w:rsidR="00E505BB" w:rsidRPr="005E69DB" w:rsidRDefault="00E505BB"/>
    <w:p w14:paraId="0DEB9F65" w14:textId="47725142" w:rsidR="00E505BB" w:rsidRPr="005E69DB" w:rsidRDefault="00E505BB">
      <w:r w:rsidRPr="005E69DB">
        <w:rPr>
          <w:rFonts w:hint="eastAsia"/>
        </w:rPr>
        <w:t>２．</w:t>
      </w:r>
      <w:r w:rsidR="002C224E">
        <w:rPr>
          <w:rFonts w:hint="eastAsia"/>
        </w:rPr>
        <w:t>好事例</w:t>
      </w:r>
    </w:p>
    <w:p w14:paraId="2B4D6830" w14:textId="53A2CD6F" w:rsidR="00E505BB" w:rsidRPr="005E69DB" w:rsidRDefault="00E505BB"/>
    <w:p w14:paraId="27AFFD8F" w14:textId="53D0A8B4" w:rsidR="00E505BB" w:rsidRDefault="00E505BB">
      <w:r w:rsidRPr="005E69DB">
        <w:rPr>
          <w:rFonts w:hint="eastAsia"/>
        </w:rPr>
        <w:t>３．</w:t>
      </w:r>
      <w:r w:rsidR="002C224E">
        <w:rPr>
          <w:rFonts w:hint="eastAsia"/>
        </w:rPr>
        <w:t>収支報告</w:t>
      </w:r>
    </w:p>
    <w:p w14:paraId="06E4D816" w14:textId="14427D8A" w:rsidR="002C224E" w:rsidRDefault="002C224E"/>
    <w:p w14:paraId="4A4AFF8D" w14:textId="27A0FD29" w:rsidR="002C224E" w:rsidRPr="005E69DB" w:rsidRDefault="002C224E" w:rsidP="002C224E">
      <w:r w:rsidRPr="005E69DB">
        <w:rPr>
          <w:rFonts w:hint="eastAsia"/>
        </w:rPr>
        <w:t>４．実施事業に関連する論文や学会発表</w:t>
      </w:r>
      <w:r>
        <w:rPr>
          <w:rFonts w:hint="eastAsia"/>
        </w:rPr>
        <w:t>内容等</w:t>
      </w:r>
    </w:p>
    <w:p w14:paraId="3A3A98E5" w14:textId="757294BC" w:rsidR="002C224E" w:rsidRPr="005E69DB" w:rsidRDefault="002C224E" w:rsidP="002C224E"/>
    <w:p w14:paraId="5CF46547" w14:textId="77777777" w:rsidR="002C224E" w:rsidRPr="005E69DB" w:rsidRDefault="002C224E" w:rsidP="002C224E"/>
    <w:p w14:paraId="55D6DDCA" w14:textId="77777777" w:rsidR="002C224E" w:rsidRPr="005E69DB" w:rsidRDefault="002C224E"/>
    <w:sectPr w:rsidR="002C224E" w:rsidRPr="005E69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6E93" w14:textId="77777777" w:rsidR="0009459C" w:rsidRDefault="0009459C" w:rsidP="00BF1524">
      <w:r>
        <w:separator/>
      </w:r>
    </w:p>
  </w:endnote>
  <w:endnote w:type="continuationSeparator" w:id="0">
    <w:p w14:paraId="50D09575" w14:textId="77777777" w:rsidR="0009459C" w:rsidRDefault="0009459C" w:rsidP="00BF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289B" w14:textId="77777777" w:rsidR="0009459C" w:rsidRDefault="0009459C" w:rsidP="00BF1524">
      <w:r>
        <w:separator/>
      </w:r>
    </w:p>
  </w:footnote>
  <w:footnote w:type="continuationSeparator" w:id="0">
    <w:p w14:paraId="39710A1E" w14:textId="77777777" w:rsidR="0009459C" w:rsidRDefault="0009459C" w:rsidP="00BF1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24"/>
    <w:rsid w:val="00022208"/>
    <w:rsid w:val="00075B8C"/>
    <w:rsid w:val="0009459C"/>
    <w:rsid w:val="00241B88"/>
    <w:rsid w:val="0029796A"/>
    <w:rsid w:val="002C224E"/>
    <w:rsid w:val="003308C7"/>
    <w:rsid w:val="005079B0"/>
    <w:rsid w:val="005E69DB"/>
    <w:rsid w:val="00672DF6"/>
    <w:rsid w:val="007B696B"/>
    <w:rsid w:val="007E7703"/>
    <w:rsid w:val="00803DB7"/>
    <w:rsid w:val="008F3045"/>
    <w:rsid w:val="009D3EE1"/>
    <w:rsid w:val="009F2134"/>
    <w:rsid w:val="00A666A4"/>
    <w:rsid w:val="00BF1524"/>
    <w:rsid w:val="00E254CD"/>
    <w:rsid w:val="00E505BB"/>
    <w:rsid w:val="00E96497"/>
    <w:rsid w:val="00E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F764A0"/>
  <w15:chartTrackingRefBased/>
  <w15:docId w15:val="{063CC729-D42B-4C0F-9A06-EA17E03E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524"/>
  </w:style>
  <w:style w:type="paragraph" w:styleId="a5">
    <w:name w:val="footer"/>
    <w:basedOn w:val="a"/>
    <w:link w:val="a6"/>
    <w:uiPriority w:val="99"/>
    <w:unhideWhenUsed/>
    <w:rsid w:val="00BF1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524"/>
  </w:style>
  <w:style w:type="character" w:styleId="a7">
    <w:name w:val="annotation reference"/>
    <w:basedOn w:val="a0"/>
    <w:uiPriority w:val="99"/>
    <w:semiHidden/>
    <w:unhideWhenUsed/>
    <w:rsid w:val="00A666A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666A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666A4"/>
  </w:style>
  <w:style w:type="paragraph" w:styleId="aa">
    <w:name w:val="annotation subject"/>
    <w:basedOn w:val="a8"/>
    <w:next w:val="a8"/>
    <w:link w:val="ab"/>
    <w:uiPriority w:val="99"/>
    <w:semiHidden/>
    <w:unhideWhenUsed/>
    <w:rsid w:val="00A666A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666A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6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6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</dc:creator>
  <cp:keywords/>
  <dc:description/>
  <cp:lastModifiedBy>shimizu</cp:lastModifiedBy>
  <cp:revision>2</cp:revision>
  <cp:lastPrinted>2018-01-28T23:20:00Z</cp:lastPrinted>
  <dcterms:created xsi:type="dcterms:W3CDTF">2018-04-18T07:11:00Z</dcterms:created>
  <dcterms:modified xsi:type="dcterms:W3CDTF">2018-04-18T07:11:00Z</dcterms:modified>
</cp:coreProperties>
</file>