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B591" w14:textId="77777777" w:rsidR="00D230C7" w:rsidRPr="00611201" w:rsidRDefault="00D230C7">
      <w:pPr>
        <w:rPr>
          <w:rFonts w:ascii="ＭＳ 明朝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5"/>
        <w:gridCol w:w="6495"/>
      </w:tblGrid>
      <w:tr w:rsidR="00D230C7" w:rsidRPr="00611201" w14:paraId="3564FA6A" w14:textId="77777777" w:rsidTr="00312F96">
        <w:trPr>
          <w:cantSplit/>
          <w:trHeight w:val="570"/>
        </w:trPr>
        <w:tc>
          <w:tcPr>
            <w:tcW w:w="9900" w:type="dxa"/>
            <w:gridSpan w:val="2"/>
            <w:tcBorders>
              <w:top w:val="single" w:sz="12" w:space="0" w:color="000000"/>
            </w:tcBorders>
          </w:tcPr>
          <w:p w14:paraId="175163F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2"/>
              </w:rPr>
            </w:pPr>
            <w:r w:rsidRPr="00611201">
              <w:rPr>
                <w:rFonts w:ascii="ＭＳ 明朝" w:hint="eastAsia"/>
                <w:sz w:val="28"/>
              </w:rPr>
              <w:t>栄養療法関連研修会への参加</w:t>
            </w:r>
          </w:p>
          <w:p w14:paraId="287541A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認定後の栄養療法関連研修会・学会等への参加状況を記入してください）</w:t>
            </w:r>
          </w:p>
        </w:tc>
      </w:tr>
      <w:tr w:rsidR="00D230C7" w:rsidRPr="00611201" w14:paraId="67458126" w14:textId="77777777">
        <w:trPr>
          <w:cantSplit/>
          <w:trHeight w:val="615"/>
        </w:trPr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77E4F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ind w:firstLineChars="400" w:firstLine="840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6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599AE" w14:textId="77777777" w:rsidR="00D230C7" w:rsidRPr="00611201" w:rsidRDefault="00D230C7" w:rsidP="00D230C7">
            <w:pPr>
              <w:widowControl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Cs w:val="21"/>
              </w:rPr>
              <w:t>研修会等の名称と概要</w:t>
            </w:r>
          </w:p>
        </w:tc>
      </w:tr>
      <w:tr w:rsidR="00D230C7" w:rsidRPr="00611201" w14:paraId="07C64D94" w14:textId="77777777" w:rsidTr="00312F96">
        <w:trPr>
          <w:cantSplit/>
          <w:trHeight w:val="10158"/>
        </w:trPr>
        <w:tc>
          <w:tcPr>
            <w:tcW w:w="34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87FF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9D14B6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D462B7F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17FF7DC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F882E0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65B99D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32A97C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40D03E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25CB779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9F77A18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1613BC18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E23A23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813B68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74D637A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EEE3FBF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510691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19D589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C5BCD7B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8E6A58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367F3B9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5FDB9FA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1D4876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15A9317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C9C70C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9E6149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6AAFC63B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7454B12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701E1331" w14:textId="77777777"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4CD324C7" w14:textId="77777777"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B36C85F" w14:textId="77777777"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FB1DBCC" w14:textId="77777777" w:rsidR="00312F96" w:rsidRPr="00611201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4A018B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32A0292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DB1630C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9318C3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CDBFC8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E74BBBC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F53079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0F5631A7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8BB7D5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BC3D90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36ACA5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22E09CA2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DE5BB7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15551B9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12CCDFF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EE7746B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06A235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2DA547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CE711E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7A5A48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8A4B27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15E812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18C8DED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82DAD1D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B572094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889AEF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5096A4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05401DD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14:paraId="5D9AD346" w14:textId="77777777" w:rsidR="00D230C7" w:rsidRPr="00611201" w:rsidRDefault="00D230C7">
      <w:pPr>
        <w:rPr>
          <w:rFonts w:ascii="ＭＳ 明朝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p w14:paraId="17A7FA3A" w14:textId="77777777" w:rsidR="00D230C7" w:rsidRPr="00112B97" w:rsidRDefault="00D230C7">
      <w:pPr>
        <w:rPr>
          <w:rFonts w:ascii="ＭＳ 明朝"/>
          <w:sz w:val="16"/>
          <w:szCs w:val="16"/>
        </w:rPr>
      </w:pPr>
    </w:p>
    <w:sectPr w:rsidR="00D230C7" w:rsidRPr="00112B97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FE15" w14:textId="77777777" w:rsidR="00451C33" w:rsidRDefault="00451C33" w:rsidP="00D230C7">
      <w:r>
        <w:separator/>
      </w:r>
    </w:p>
  </w:endnote>
  <w:endnote w:type="continuationSeparator" w:id="0">
    <w:p w14:paraId="1754CEB1" w14:textId="77777777" w:rsidR="00451C33" w:rsidRDefault="00451C33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1216" w14:textId="77777777" w:rsidR="00451C33" w:rsidRDefault="00451C33" w:rsidP="00D230C7">
      <w:r>
        <w:separator/>
      </w:r>
    </w:p>
  </w:footnote>
  <w:footnote w:type="continuationSeparator" w:id="0">
    <w:p w14:paraId="3B8FD6FC" w14:textId="77777777" w:rsidR="00451C33" w:rsidRDefault="00451C33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8D0A" w14:textId="36676B51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rFonts w:hint="eastAsia"/>
        <w:sz w:val="24"/>
        <w:lang w:eastAsia="ja-JP"/>
      </w:rPr>
      <w:t>2</w:t>
    </w:r>
    <w:r w:rsidRPr="007C7D73">
      <w:rPr>
        <w:rFonts w:hint="eastAsia"/>
        <w:sz w:val="24"/>
      </w:rPr>
      <w:t>－</w:t>
    </w:r>
    <w:r w:rsidR="00F547FE">
      <w:rPr>
        <w:rFonts w:hint="eastAsia"/>
        <w:sz w:val="24"/>
        <w:lang w:eastAsia="ja-JP"/>
      </w:rPr>
      <w:t>2</w:t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962E3"/>
    <w:rsid w:val="00112B97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451C33"/>
    <w:rsid w:val="004E1DB0"/>
    <w:rsid w:val="00571A8C"/>
    <w:rsid w:val="00611201"/>
    <w:rsid w:val="006A1926"/>
    <w:rsid w:val="006C7FDE"/>
    <w:rsid w:val="00754856"/>
    <w:rsid w:val="00756F81"/>
    <w:rsid w:val="00760303"/>
    <w:rsid w:val="007C7D73"/>
    <w:rsid w:val="008772D9"/>
    <w:rsid w:val="008C2D16"/>
    <w:rsid w:val="008E76C8"/>
    <w:rsid w:val="009541B5"/>
    <w:rsid w:val="00A140FC"/>
    <w:rsid w:val="00A319AE"/>
    <w:rsid w:val="00A80705"/>
    <w:rsid w:val="00A945BD"/>
    <w:rsid w:val="00B03854"/>
    <w:rsid w:val="00B615F4"/>
    <w:rsid w:val="00C14988"/>
    <w:rsid w:val="00C40F34"/>
    <w:rsid w:val="00C75A5F"/>
    <w:rsid w:val="00D230C7"/>
    <w:rsid w:val="00E5645C"/>
    <w:rsid w:val="00E80BE1"/>
    <w:rsid w:val="00EA52FD"/>
    <w:rsid w:val="00F020DB"/>
    <w:rsid w:val="00F20FE7"/>
    <w:rsid w:val="00F547FE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  <ds:schemaRef ds:uri="d884dca6-3bcf-4ca6-ba6f-848bb21b88d5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099A0-563A-42B3-AF4C-BD1E3A46D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4</cp:revision>
  <cp:lastPrinted>2023-10-30T23:35:00Z</cp:lastPrinted>
  <dcterms:created xsi:type="dcterms:W3CDTF">2023-10-30T23:47:00Z</dcterms:created>
  <dcterms:modified xsi:type="dcterms:W3CDTF">2023-10-30T23:51:00Z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