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CA02" w14:textId="77777777" w:rsidR="00B25152" w:rsidRDefault="00026B5A">
      <w:pPr>
        <w:rPr>
          <w:rFonts w:ascii="ＭＳ 明朝" w:hAnsi="ＭＳ Ｐ明朝"/>
          <w:color w:val="000000"/>
        </w:rPr>
      </w:pPr>
      <w:r w:rsidRPr="00080308">
        <w:rPr>
          <w:rFonts w:ascii="ＭＳ 明朝" w:hAnsi="ＭＳ Ｐ明朝"/>
          <w:noProof/>
          <w:color w:val="000000"/>
          <w:sz w:val="20"/>
        </w:rPr>
        <w:pict w14:anchorId="0562BC6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8.5pt;margin-top:-43.4pt;width:126pt;height:45pt;z-index:1;mso-wrap-edited:f">
            <v:textbox inset="5.85pt,.7pt,5.85pt,.7pt">
              <w:txbxContent>
                <w:p w14:paraId="1145D0F2" w14:textId="77777777" w:rsidR="00B25152" w:rsidRDefault="00B2515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審査番号</w:t>
                  </w:r>
                </w:p>
                <w:p w14:paraId="3E6D9BC5" w14:textId="77777777" w:rsidR="00B25152" w:rsidRDefault="00B25152">
                  <w:pPr>
                    <w:rPr>
                      <w:rFonts w:hint="eastAsia"/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  <w:r w:rsidR="00B25152" w:rsidRPr="00080308">
        <w:rPr>
          <w:rFonts w:ascii="ＭＳ 明朝" w:hAnsi="ＭＳ Ｐ明朝" w:hint="eastAsia"/>
          <w:color w:val="000000"/>
        </w:rPr>
        <w:t>様式</w:t>
      </w:r>
      <w:r w:rsidR="00685898">
        <w:rPr>
          <w:rFonts w:ascii="ＭＳ 明朝" w:hAnsi="ＭＳ Ｐ明朝" w:hint="eastAsia"/>
          <w:color w:val="000000"/>
        </w:rPr>
        <w:t>７</w:t>
      </w:r>
      <w:r w:rsidR="00685898" w:rsidRPr="00685898">
        <w:rPr>
          <w:rFonts w:ascii="ＭＳ 明朝" w:hAnsi="ＭＳ Ｐ明朝" w:hint="eastAsia"/>
          <w:color w:val="000000"/>
        </w:rPr>
        <w:t>(更新)</w:t>
      </w:r>
    </w:p>
    <w:p w14:paraId="3B897323" w14:textId="77777777" w:rsidR="00FC1A1E" w:rsidRPr="00080308" w:rsidRDefault="00FC1A1E" w:rsidP="00FC1A1E">
      <w:pPr>
        <w:jc w:val="right"/>
        <w:rPr>
          <w:rFonts w:ascii="ＭＳ 明朝" w:hAnsi="ＭＳ Ｐ明朝" w:hint="eastAsia"/>
          <w:color w:val="000000"/>
        </w:rPr>
      </w:pPr>
      <w:r w:rsidRPr="00FC1A1E">
        <w:rPr>
          <w:rFonts w:ascii="ＭＳ 明朝" w:hAnsi="ＭＳ Ｐ明朝" w:hint="eastAsia"/>
          <w:color w:val="000000"/>
          <w:sz w:val="24"/>
        </w:rPr>
        <w:t>№</w:t>
      </w:r>
      <w:r w:rsidRPr="00FC1A1E">
        <w:rPr>
          <w:rFonts w:ascii="ＭＳ 明朝" w:hAnsi="ＭＳ Ｐ明朝" w:hint="eastAsia"/>
          <w:color w:val="000000"/>
          <w:sz w:val="24"/>
          <w:u w:val="single"/>
        </w:rPr>
        <w:t xml:space="preserve">　　</w:t>
      </w:r>
    </w:p>
    <w:p w14:paraId="2312D956" w14:textId="77777777" w:rsidR="00B25152" w:rsidRPr="00080308" w:rsidRDefault="00B25152" w:rsidP="003C2BD1">
      <w:pPr>
        <w:spacing w:afterLines="50" w:after="180"/>
        <w:jc w:val="center"/>
        <w:rPr>
          <w:rFonts w:ascii="ＭＳ 明朝" w:hAnsi="ＭＳ Ｐ明朝" w:hint="eastAsia"/>
          <w:color w:val="000000"/>
          <w:sz w:val="28"/>
        </w:rPr>
      </w:pPr>
      <w:r w:rsidRPr="00080308">
        <w:rPr>
          <w:rFonts w:ascii="ＭＳ 明朝" w:hAnsi="ＭＳ Ｐ明朝" w:hint="eastAsia"/>
          <w:color w:val="000000"/>
          <w:sz w:val="28"/>
        </w:rPr>
        <w:t>特定保健指導</w:t>
      </w:r>
      <w:r w:rsidR="00F72765" w:rsidRPr="00080308">
        <w:rPr>
          <w:rFonts w:ascii="ＭＳ 明朝" w:hAnsi="ＭＳ Ｐ明朝" w:hint="eastAsia"/>
          <w:color w:val="000000"/>
          <w:sz w:val="28"/>
        </w:rPr>
        <w:t>活動の概要書</w:t>
      </w:r>
    </w:p>
    <w:p w14:paraId="252886FE" w14:textId="77777777" w:rsidR="00FA2494" w:rsidRPr="00080308" w:rsidRDefault="00F72765" w:rsidP="00F72765">
      <w:pPr>
        <w:rPr>
          <w:rFonts w:ascii="ＭＳ 明朝" w:hAnsi="ＭＳ Ｐ明朝"/>
          <w:color w:val="000000"/>
          <w:sz w:val="24"/>
        </w:rPr>
      </w:pPr>
      <w:r w:rsidRPr="00080308">
        <w:rPr>
          <w:rFonts w:ascii="ＭＳ 明朝" w:hAnsi="ＭＳ Ｐ明朝" w:hint="eastAsia"/>
          <w:color w:val="000000"/>
          <w:sz w:val="24"/>
        </w:rPr>
        <w:t>特定保健指導活動歴</w:t>
      </w:r>
    </w:p>
    <w:p w14:paraId="1ECF9471" w14:textId="77777777" w:rsidR="00D63780" w:rsidRPr="00080308" w:rsidRDefault="00F72765" w:rsidP="00F72765">
      <w:pPr>
        <w:rPr>
          <w:rFonts w:ascii="ＭＳ 明朝" w:hAnsi="ＭＳ Ｐ明朝" w:hint="eastAsia"/>
          <w:color w:val="000000"/>
        </w:rPr>
      </w:pPr>
      <w:r w:rsidRPr="00080308">
        <w:rPr>
          <w:rFonts w:ascii="ＭＳ 明朝" w:hAnsi="ＭＳ Ｐ明朝" w:hint="eastAsia"/>
          <w:color w:val="000000"/>
        </w:rPr>
        <w:t>あなたの特定保健指導の主な活動履歴</w:t>
      </w:r>
      <w:r w:rsidR="0079381D" w:rsidRPr="00080308">
        <w:rPr>
          <w:rFonts w:ascii="ＭＳ 明朝" w:hAnsi="ＭＳ Ｐ明朝" w:hint="eastAsia"/>
          <w:color w:val="000000"/>
        </w:rPr>
        <w:t>（実績）</w:t>
      </w:r>
      <w:r w:rsidRPr="00080308">
        <w:rPr>
          <w:rFonts w:ascii="ＭＳ 明朝" w:hAnsi="ＭＳ Ｐ明朝" w:hint="eastAsia"/>
          <w:color w:val="000000"/>
        </w:rPr>
        <w:t>を記入してください</w:t>
      </w:r>
      <w:r w:rsidR="00E537D0">
        <w:rPr>
          <w:rFonts w:ascii="ＭＳ 明朝" w:hAnsi="ＭＳ Ｐ明朝" w:hint="eastAsia"/>
          <w:color w:val="000000"/>
        </w:rPr>
        <w:t>。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804"/>
      </w:tblGrid>
      <w:tr w:rsidR="00F72765" w:rsidRPr="00080308" w14:paraId="6DC8AB82" w14:textId="77777777" w:rsidTr="00FC1A1E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2411" w:type="dxa"/>
            <w:vAlign w:val="center"/>
          </w:tcPr>
          <w:p w14:paraId="1C7E888C" w14:textId="77777777" w:rsidR="00FC1A1E" w:rsidRPr="00FC1A1E" w:rsidRDefault="00364C4A" w:rsidP="00FC1A1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特定保健指導従事先</w:t>
            </w:r>
          </w:p>
          <w:p w14:paraId="3D492000" w14:textId="77777777" w:rsidR="00F72765" w:rsidRPr="00080308" w:rsidRDefault="00697AF7" w:rsidP="003B0707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（事業者名、事業</w:t>
            </w:r>
            <w:r w:rsidR="003B0707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所</w:t>
            </w:r>
            <w:r w:rsidR="00364C4A"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名）</w:t>
            </w:r>
          </w:p>
        </w:tc>
        <w:tc>
          <w:tcPr>
            <w:tcW w:w="6804" w:type="dxa"/>
          </w:tcPr>
          <w:p w14:paraId="395D823B" w14:textId="77777777" w:rsidR="00364C4A" w:rsidRPr="00080308" w:rsidRDefault="00364C4A" w:rsidP="00CC7DDF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5359F04B" w14:textId="77777777" w:rsidR="00F72765" w:rsidRDefault="00F72765" w:rsidP="00CC7DDF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3C644570" w14:textId="77777777" w:rsidR="00FC1A1E" w:rsidRPr="00080308" w:rsidRDefault="00FC1A1E" w:rsidP="00CC7DDF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364C4A" w:rsidRPr="00080308" w14:paraId="16268CB1" w14:textId="77777777" w:rsidTr="00FC1A1E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2411" w:type="dxa"/>
            <w:vAlign w:val="center"/>
          </w:tcPr>
          <w:p w14:paraId="4668818D" w14:textId="77777777" w:rsidR="00364C4A" w:rsidRPr="00FC1A1E" w:rsidRDefault="00364C4A" w:rsidP="00FC1A1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従事先種別</w:t>
            </w:r>
          </w:p>
          <w:p w14:paraId="323EEAA5" w14:textId="77777777" w:rsidR="00FA2494" w:rsidRPr="00080308" w:rsidRDefault="00FC1A1E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※</w:t>
            </w:r>
            <w:r w:rsidR="00FA2494"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該当項目にチェック</w:t>
            </w:r>
          </w:p>
        </w:tc>
        <w:tc>
          <w:tcPr>
            <w:tcW w:w="6804" w:type="dxa"/>
          </w:tcPr>
          <w:p w14:paraId="32BC8F6A" w14:textId="77777777" w:rsidR="00364C4A" w:rsidRPr="00E537D0" w:rsidRDefault="00364C4A" w:rsidP="00FA2494">
            <w:pPr>
              <w:spacing w:beforeLines="50" w:before="180" w:afterLines="50" w:after="18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保険者（単一健保、協会けんぽ等）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□行政機関（都道府県・市町村等）</w:t>
            </w:r>
          </w:p>
          <w:p w14:paraId="06D69653" w14:textId="77777777" w:rsidR="00364C4A" w:rsidRPr="00E537D0" w:rsidRDefault="00364C4A" w:rsidP="00FA2494">
            <w:pPr>
              <w:spacing w:afterLines="50" w:after="18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□医療施設（病院・診療所等） 　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□健診施設　　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栄養ケア</w:t>
            </w:r>
            <w:r w:rsidR="00FC1A1E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・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ステーション</w:t>
            </w:r>
          </w:p>
          <w:p w14:paraId="7151A632" w14:textId="77777777" w:rsidR="00364C4A" w:rsidRPr="00E537D0" w:rsidRDefault="00364C4A" w:rsidP="00FA2494">
            <w:pPr>
              <w:spacing w:afterLines="50" w:after="18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民間企業（特定保健指導業務受託会社等）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薬局</w:t>
            </w:r>
          </w:p>
          <w:p w14:paraId="6461C745" w14:textId="77777777" w:rsidR="00364C4A" w:rsidRPr="00080308" w:rsidRDefault="00364C4A" w:rsidP="00FA2494">
            <w:pPr>
              <w:spacing w:afterLines="50" w:after="180"/>
              <w:rPr>
                <w:rFonts w:ascii="ＭＳ Ｐ明朝" w:eastAsia="ＭＳ Ｐ明朝" w:hAnsi="ＭＳ Ｐ明朝"/>
                <w:color w:val="000000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□その他（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　　　　　　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</w:t>
            </w:r>
            <w:r w:rsidR="00FC1A1E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）</w:t>
            </w:r>
          </w:p>
        </w:tc>
      </w:tr>
      <w:tr w:rsidR="00AE587F" w:rsidRPr="00080308" w14:paraId="1B2595D5" w14:textId="77777777" w:rsidTr="00FC1A1E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2411" w:type="dxa"/>
            <w:vAlign w:val="center"/>
          </w:tcPr>
          <w:p w14:paraId="5FF027FC" w14:textId="77777777" w:rsidR="00AE587F" w:rsidRPr="00080308" w:rsidRDefault="00AE587F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従事期間</w:t>
            </w:r>
          </w:p>
        </w:tc>
        <w:tc>
          <w:tcPr>
            <w:tcW w:w="6804" w:type="dxa"/>
          </w:tcPr>
          <w:p w14:paraId="1B3AC58B" w14:textId="77777777" w:rsidR="00AE587F" w:rsidRPr="00080308" w:rsidRDefault="00AE587F" w:rsidP="00FA2494">
            <w:pPr>
              <w:spacing w:beforeLines="50" w:before="180"/>
              <w:rPr>
                <w:rFonts w:ascii="ＭＳ Ｐ明朝" w:eastAsia="ＭＳ Ｐ明朝" w:hAnsi="ＭＳ Ｐ明朝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西暦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 　　年 　　月 　　日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～ □ 西暦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 　　　年　 　月 　　日</w:t>
            </w:r>
          </w:p>
          <w:p w14:paraId="38B9148D" w14:textId="77777777" w:rsidR="00AE587F" w:rsidRPr="00080308" w:rsidRDefault="00AE587F" w:rsidP="00D63780">
            <w:pPr>
              <w:spacing w:beforeLines="50" w:before="180"/>
              <w:ind w:firstLineChars="1400" w:firstLine="2940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 申請日現在に至る</w:t>
            </w:r>
          </w:p>
          <w:p w14:paraId="2F5641C3" w14:textId="77777777" w:rsidR="00AE587F" w:rsidRPr="00080308" w:rsidRDefault="00AE587F" w:rsidP="00FA2494">
            <w:pPr>
              <w:spacing w:beforeLines="50" w:before="180" w:afterLines="50" w:after="180"/>
              <w:jc w:val="right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計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 　　　 年 </w:t>
            </w:r>
            <w:r w:rsidRPr="00080308">
              <w:rPr>
                <w:rFonts w:ascii="ＭＳ Ｐ明朝" w:eastAsia="ＭＳ Ｐ明朝" w:hAnsi="ＭＳ Ｐ明朝"/>
                <w:color w:val="000000"/>
                <w:u w:val="single"/>
              </w:rPr>
              <w:t xml:space="preserve"> 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ヶ月</w:t>
            </w:r>
          </w:p>
        </w:tc>
      </w:tr>
      <w:tr w:rsidR="00AE587F" w:rsidRPr="00080308" w14:paraId="1D4560AE" w14:textId="77777777" w:rsidTr="00FC1A1E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2411" w:type="dxa"/>
            <w:vAlign w:val="center"/>
          </w:tcPr>
          <w:p w14:paraId="0BF1C481" w14:textId="77777777" w:rsidR="00AE587F" w:rsidRPr="00FC1A1E" w:rsidRDefault="00AE587F" w:rsidP="00FC1A1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従事する内容</w:t>
            </w:r>
          </w:p>
          <w:p w14:paraId="550C3E36" w14:textId="77777777" w:rsidR="00FC1A1E" w:rsidRPr="00FC1A1E" w:rsidRDefault="00FC1A1E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2"/>
              </w:rPr>
              <w:t>※</w:t>
            </w:r>
            <w:r w:rsidRPr="00FC1A1E">
              <w:rPr>
                <w:rFonts w:ascii="ＭＳ Ｐ明朝" w:eastAsia="ＭＳ Ｐ明朝" w:hAnsi="ＭＳ Ｐ明朝" w:hint="eastAsia"/>
                <w:color w:val="000000"/>
                <w:szCs w:val="22"/>
              </w:rPr>
              <w:t>該当項目にチェック</w:t>
            </w:r>
          </w:p>
          <w:p w14:paraId="51BB840B" w14:textId="77777777" w:rsidR="00AE587F" w:rsidRPr="00080308" w:rsidRDefault="00FC1A1E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Cs w:val="22"/>
              </w:rPr>
              <w:t>（複数回答有）</w:t>
            </w:r>
          </w:p>
        </w:tc>
        <w:tc>
          <w:tcPr>
            <w:tcW w:w="6804" w:type="dxa"/>
          </w:tcPr>
          <w:p w14:paraId="21C57F73" w14:textId="77777777" w:rsidR="00FC1A1E" w:rsidRDefault="00AE587F" w:rsidP="00FC1A1E">
            <w:pPr>
              <w:spacing w:beforeLines="50" w:before="180" w:afterLines="50" w:after="180"/>
              <w:rPr>
                <w:rFonts w:ascii="ＭＳ Ｐ明朝" w:eastAsia="ＭＳ Ｐ明朝" w:hAnsi="ＭＳ Ｐ明朝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F245E7" w:rsidRPr="00080308">
              <w:rPr>
                <w:rFonts w:ascii="ＭＳ Ｐ明朝" w:eastAsia="ＭＳ Ｐ明朝" w:hAnsi="ＭＳ Ｐ明朝" w:hint="eastAsia"/>
                <w:color w:val="000000"/>
              </w:rPr>
              <w:t>積極的支援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 　□</w:t>
            </w:r>
            <w:r w:rsidR="00F245E7" w:rsidRPr="00080308">
              <w:rPr>
                <w:rFonts w:ascii="ＭＳ Ｐ明朝" w:eastAsia="ＭＳ Ｐ明朝" w:hAnsi="ＭＳ Ｐ明朝" w:hint="eastAsia"/>
                <w:color w:val="000000"/>
              </w:rPr>
              <w:t>動機付け支援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420397" w:rsidRPr="00080308">
              <w:rPr>
                <w:rFonts w:ascii="ＭＳ Ｐ明朝" w:eastAsia="ＭＳ Ｐ明朝" w:hAnsi="ＭＳ Ｐ明朝" w:hint="eastAsia"/>
                <w:color w:val="000000"/>
              </w:rPr>
              <w:t>初回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>面談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 　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>継続支援（面談）</w:t>
            </w:r>
          </w:p>
          <w:p w14:paraId="30B7365F" w14:textId="77777777" w:rsidR="00AE587F" w:rsidRPr="00080308" w:rsidRDefault="00AE587F" w:rsidP="00FC1A1E">
            <w:pPr>
              <w:spacing w:beforeLines="50" w:before="180" w:afterLines="50" w:after="180"/>
              <w:rPr>
                <w:rFonts w:ascii="ＭＳ Ｐ明朝" w:eastAsia="ＭＳ Ｐ明朝" w:hAnsi="ＭＳ Ｐ明朝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継続支援（電話・手紙・メール）　　 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中間評価　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>最終評価</w:t>
            </w:r>
          </w:p>
          <w:p w14:paraId="7FAD9AF2" w14:textId="77777777" w:rsidR="00B76BBD" w:rsidRPr="00080308" w:rsidRDefault="00B76BBD" w:rsidP="00FC1A1E">
            <w:pPr>
              <w:spacing w:beforeLines="50" w:before="180" w:afterLines="50" w:after="180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□特定保健指導事業の企画 ・ 運営</w:t>
            </w:r>
          </w:p>
          <w:p w14:paraId="421E3E35" w14:textId="77777777" w:rsidR="00AE587F" w:rsidRPr="00080308" w:rsidRDefault="00AE587F" w:rsidP="00FC1A1E">
            <w:pPr>
              <w:spacing w:beforeLines="50" w:before="180" w:afterLines="50" w:after="180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□その他（　　　　　　　　　　　　　　　</w:t>
            </w:r>
            <w:r w:rsidR="00FC1A1E">
              <w:rPr>
                <w:rFonts w:ascii="ＭＳ Ｐ明朝" w:eastAsia="ＭＳ Ｐ明朝" w:hAnsi="ＭＳ Ｐ明朝" w:hint="eastAsia"/>
                <w:color w:val="000000"/>
              </w:rPr>
              <w:t xml:space="preserve">　　　　　　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）</w:t>
            </w:r>
          </w:p>
        </w:tc>
      </w:tr>
      <w:tr w:rsidR="00B76BBD" w:rsidRPr="00080308" w14:paraId="3B3B280B" w14:textId="77777777" w:rsidTr="00FC1A1E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411" w:type="dxa"/>
            <w:vAlign w:val="center"/>
          </w:tcPr>
          <w:p w14:paraId="099ABC7F" w14:textId="77777777" w:rsidR="00E537D0" w:rsidRDefault="00E537D0" w:rsidP="00E537D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従事期間に</w:t>
            </w:r>
            <w:r w:rsidR="00AE799D" w:rsidRPr="00080308">
              <w:rPr>
                <w:rFonts w:ascii="ＭＳ Ｐ明朝" w:eastAsia="ＭＳ Ｐ明朝" w:hAnsi="ＭＳ Ｐ明朝" w:hint="eastAsia"/>
                <w:color w:val="000000"/>
              </w:rPr>
              <w:t>担当した</w:t>
            </w:r>
          </w:p>
          <w:p w14:paraId="103DF9FB" w14:textId="77777777" w:rsidR="00AE799D" w:rsidRPr="00080308" w:rsidRDefault="00AE799D" w:rsidP="00E537D0">
            <w:pPr>
              <w:jc w:val="center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対象者の概数</w:t>
            </w:r>
          </w:p>
        </w:tc>
        <w:tc>
          <w:tcPr>
            <w:tcW w:w="6804" w:type="dxa"/>
            <w:vAlign w:val="center"/>
          </w:tcPr>
          <w:p w14:paraId="34ABBB3F" w14:textId="77777777" w:rsidR="00B76BBD" w:rsidRPr="00080308" w:rsidRDefault="00704E4A" w:rsidP="00E537D0">
            <w:pPr>
              <w:spacing w:before="240"/>
              <w:rPr>
                <w:rFonts w:ascii="ＭＳ Ｐ明朝" w:eastAsia="ＭＳ Ｐ明朝" w:hAnsi="ＭＳ Ｐ明朝" w:hint="eastAsia"/>
                <w:color w:val="000000"/>
                <w:u w:val="single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　　　　　　　　　　　　人</w:t>
            </w:r>
          </w:p>
        </w:tc>
      </w:tr>
    </w:tbl>
    <w:p w14:paraId="677C04C3" w14:textId="77777777" w:rsidR="00FC1A1E" w:rsidRPr="00FC1A1E" w:rsidRDefault="00FC1A1E" w:rsidP="00FC1A1E">
      <w:pPr>
        <w:rPr>
          <w:rFonts w:hint="eastAsia"/>
          <w:sz w:val="22"/>
          <w:szCs w:val="22"/>
        </w:rPr>
      </w:pPr>
    </w:p>
    <w:p w14:paraId="1BCF93B8" w14:textId="77777777" w:rsidR="00B25152" w:rsidRPr="00FC1A1E" w:rsidRDefault="00E537D0" w:rsidP="00E537D0">
      <w:pPr>
        <w:ind w:left="238" w:hangingChars="108" w:hanging="238"/>
        <w:rPr>
          <w:rFonts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上記の</w:t>
      </w:r>
      <w:r w:rsidR="00FA2494" w:rsidRPr="00FC1A1E">
        <w:rPr>
          <w:rFonts w:ascii="ＭＳ Ｐ明朝" w:eastAsia="ＭＳ Ｐ明朝" w:hAnsi="ＭＳ Ｐ明朝" w:hint="eastAsia"/>
          <w:sz w:val="22"/>
          <w:szCs w:val="22"/>
        </w:rPr>
        <w:t>特定保健指導業務従事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先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や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期間に変更、中断がある場合は、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特定保健指導従事先あるいは期間ごとに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分けて、</w:t>
      </w:r>
      <w:r w:rsidR="00FA2494" w:rsidRPr="00FC1A1E">
        <w:rPr>
          <w:rFonts w:ascii="ＭＳ Ｐ明朝" w:eastAsia="ＭＳ Ｐ明朝" w:hAnsi="ＭＳ Ｐ明朝" w:hint="eastAsia"/>
          <w:sz w:val="22"/>
          <w:szCs w:val="22"/>
        </w:rPr>
        <w:t>活動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実績</w:t>
      </w:r>
      <w:r w:rsidR="00FA2494" w:rsidRPr="00FC1A1E">
        <w:rPr>
          <w:rFonts w:ascii="ＭＳ Ｐ明朝" w:eastAsia="ＭＳ Ｐ明朝" w:hAnsi="ＭＳ Ｐ明朝" w:hint="eastAsia"/>
          <w:sz w:val="22"/>
          <w:szCs w:val="22"/>
        </w:rPr>
        <w:t>を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記入して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提出して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ください</w:t>
      </w:r>
      <w:r w:rsidR="0079381D" w:rsidRPr="00FC1A1E">
        <w:rPr>
          <w:rFonts w:hint="eastAsia"/>
          <w:sz w:val="22"/>
          <w:szCs w:val="22"/>
        </w:rPr>
        <w:t>。</w:t>
      </w:r>
    </w:p>
    <w:sectPr w:rsidR="00B25152" w:rsidRPr="00FC1A1E" w:rsidSect="00FC1A1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F2A3" w14:textId="77777777" w:rsidR="0017784D" w:rsidRDefault="0017784D" w:rsidP="004D3B32">
      <w:r>
        <w:separator/>
      </w:r>
    </w:p>
  </w:endnote>
  <w:endnote w:type="continuationSeparator" w:id="0">
    <w:p w14:paraId="28041760" w14:textId="77777777" w:rsidR="0017784D" w:rsidRDefault="0017784D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CE77" w14:textId="77777777" w:rsidR="0017784D" w:rsidRDefault="0017784D" w:rsidP="004D3B32">
      <w:r>
        <w:separator/>
      </w:r>
    </w:p>
  </w:footnote>
  <w:footnote w:type="continuationSeparator" w:id="0">
    <w:p w14:paraId="5E6B4139" w14:textId="77777777" w:rsidR="0017784D" w:rsidRDefault="0017784D" w:rsidP="004D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5EC6"/>
    <w:multiLevelType w:val="hybridMultilevel"/>
    <w:tmpl w:val="A7D88E26"/>
    <w:lvl w:ilvl="0" w:tplc="611CE708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26B5A"/>
    <w:rsid w:val="00070986"/>
    <w:rsid w:val="00071917"/>
    <w:rsid w:val="000740E4"/>
    <w:rsid w:val="00080308"/>
    <w:rsid w:val="000A4A88"/>
    <w:rsid w:val="00162BF3"/>
    <w:rsid w:val="00171C3C"/>
    <w:rsid w:val="0017784D"/>
    <w:rsid w:val="001B52D7"/>
    <w:rsid w:val="001C5EC3"/>
    <w:rsid w:val="00364C4A"/>
    <w:rsid w:val="003A776A"/>
    <w:rsid w:val="003B0707"/>
    <w:rsid w:val="003B6025"/>
    <w:rsid w:val="003B6912"/>
    <w:rsid w:val="003C2BD1"/>
    <w:rsid w:val="003E4F3D"/>
    <w:rsid w:val="00407F56"/>
    <w:rsid w:val="00420397"/>
    <w:rsid w:val="00475C15"/>
    <w:rsid w:val="00486C40"/>
    <w:rsid w:val="004D3B32"/>
    <w:rsid w:val="00502B87"/>
    <w:rsid w:val="00506F20"/>
    <w:rsid w:val="005216EA"/>
    <w:rsid w:val="005D5325"/>
    <w:rsid w:val="006055CE"/>
    <w:rsid w:val="006815B6"/>
    <w:rsid w:val="00685898"/>
    <w:rsid w:val="00697AF7"/>
    <w:rsid w:val="006C1D74"/>
    <w:rsid w:val="00704E4A"/>
    <w:rsid w:val="0079381D"/>
    <w:rsid w:val="00870058"/>
    <w:rsid w:val="0099017C"/>
    <w:rsid w:val="009D6F07"/>
    <w:rsid w:val="00AE587F"/>
    <w:rsid w:val="00AE799D"/>
    <w:rsid w:val="00B25152"/>
    <w:rsid w:val="00B46F44"/>
    <w:rsid w:val="00B52DB0"/>
    <w:rsid w:val="00B76BBD"/>
    <w:rsid w:val="00BC7375"/>
    <w:rsid w:val="00C54258"/>
    <w:rsid w:val="00C82CB8"/>
    <w:rsid w:val="00CC7DDF"/>
    <w:rsid w:val="00CD2DD8"/>
    <w:rsid w:val="00D03750"/>
    <w:rsid w:val="00D63780"/>
    <w:rsid w:val="00D73F98"/>
    <w:rsid w:val="00D925FE"/>
    <w:rsid w:val="00DC23B4"/>
    <w:rsid w:val="00DE2826"/>
    <w:rsid w:val="00DF1256"/>
    <w:rsid w:val="00E009F1"/>
    <w:rsid w:val="00E537D0"/>
    <w:rsid w:val="00E73644"/>
    <w:rsid w:val="00E96852"/>
    <w:rsid w:val="00F245E7"/>
    <w:rsid w:val="00F5093F"/>
    <w:rsid w:val="00F649EB"/>
    <w:rsid w:val="00F72765"/>
    <w:rsid w:val="00F771FB"/>
    <w:rsid w:val="00FA2494"/>
    <w:rsid w:val="00FB7C7B"/>
    <w:rsid w:val="00FC1A1E"/>
    <w:rsid w:val="00FD2523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29DE7B5"/>
  <w15:chartTrackingRefBased/>
  <w15:docId w15:val="{6B24DAEA-F28F-4BD5-B684-AAD3BCA9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Date"/>
    <w:basedOn w:val="a"/>
    <w:next w:val="a"/>
    <w:rsid w:val="005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yukiko</dc:creator>
  <cp:keywords/>
  <dc:description/>
  <cp:lastModifiedBy>三菅　亜希子</cp:lastModifiedBy>
  <cp:revision>2</cp:revision>
  <cp:lastPrinted>2010-12-29T10:29:00Z</cp:lastPrinted>
  <dcterms:created xsi:type="dcterms:W3CDTF">2021-10-13T09:28:00Z</dcterms:created>
  <dcterms:modified xsi:type="dcterms:W3CDTF">2021-10-13T09:28:00Z</dcterms:modified>
</cp:coreProperties>
</file>