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817A" w14:textId="3AECBE1E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様式</w:t>
      </w:r>
      <w:r w:rsidR="00A10DBD">
        <w:rPr>
          <w:rFonts w:hint="eastAsia"/>
          <w:sz w:val="22"/>
          <w:szCs w:val="22"/>
        </w:rPr>
        <w:t>９</w:t>
      </w:r>
      <w:r w:rsidR="00A10DBD" w:rsidRPr="00A10DBD">
        <w:rPr>
          <w:rFonts w:hint="eastAsia"/>
          <w:sz w:val="22"/>
          <w:szCs w:val="22"/>
        </w:rPr>
        <w:t>(</w:t>
      </w:r>
      <w:r w:rsidR="00A10DBD" w:rsidRPr="00A10DBD">
        <w:rPr>
          <w:rFonts w:hint="eastAsia"/>
          <w:sz w:val="22"/>
          <w:szCs w:val="22"/>
        </w:rPr>
        <w:t>更新</w:t>
      </w:r>
      <w:r w:rsidR="00A10DBD" w:rsidRPr="00A10DBD">
        <w:rPr>
          <w:rFonts w:hint="eastAsia"/>
          <w:sz w:val="22"/>
          <w:szCs w:val="22"/>
        </w:rPr>
        <w:t>)</w:t>
      </w:r>
    </w:p>
    <w:p w14:paraId="361F1F9B" w14:textId="77777777" w:rsidR="004207D0" w:rsidRPr="00DB310F" w:rsidRDefault="004207D0">
      <w:pPr>
        <w:jc w:val="center"/>
        <w:rPr>
          <w:b/>
          <w:sz w:val="32"/>
          <w:szCs w:val="28"/>
        </w:rPr>
      </w:pPr>
      <w:r w:rsidRPr="00DB310F">
        <w:rPr>
          <w:rFonts w:hint="eastAsia"/>
          <w:b/>
          <w:sz w:val="32"/>
          <w:szCs w:val="28"/>
        </w:rPr>
        <w:t>同　意　書</w:t>
      </w:r>
    </w:p>
    <w:p w14:paraId="630C4191" w14:textId="77777777" w:rsidR="004207D0" w:rsidRPr="00DB310F" w:rsidRDefault="004207D0">
      <w:pPr>
        <w:rPr>
          <w:sz w:val="22"/>
          <w:szCs w:val="22"/>
        </w:rPr>
      </w:pPr>
    </w:p>
    <w:p w14:paraId="683C43B8" w14:textId="77777777" w:rsidR="004207D0" w:rsidRPr="00DB310F" w:rsidRDefault="004A1E07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公益</w:t>
      </w:r>
      <w:r w:rsidR="004207D0" w:rsidRPr="00DB310F">
        <w:rPr>
          <w:rFonts w:hint="eastAsia"/>
          <w:sz w:val="22"/>
          <w:szCs w:val="22"/>
        </w:rPr>
        <w:t>社団法人日本栄養士会</w:t>
      </w:r>
    </w:p>
    <w:p w14:paraId="6AFEE732" w14:textId="77777777" w:rsidR="004207D0" w:rsidRPr="00DB310F" w:rsidRDefault="00DB310F" w:rsidP="00DB310F">
      <w:pPr>
        <w:ind w:firstLineChars="700" w:firstLine="154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代表理事会長</w:t>
      </w:r>
      <w:r w:rsidR="004207D0" w:rsidRPr="00DB310F">
        <w:rPr>
          <w:rFonts w:hint="eastAsia"/>
          <w:sz w:val="22"/>
          <w:szCs w:val="22"/>
        </w:rPr>
        <w:t xml:space="preserve">　様</w:t>
      </w:r>
    </w:p>
    <w:p w14:paraId="4FF864F2" w14:textId="77777777" w:rsidR="004207D0" w:rsidRPr="00DB310F" w:rsidRDefault="004207D0">
      <w:pPr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 xml:space="preserve">　　　　</w:t>
      </w:r>
    </w:p>
    <w:p w14:paraId="07457474" w14:textId="77777777" w:rsidR="00003CA6" w:rsidRPr="00FF6852" w:rsidRDefault="00003CA6">
      <w:pPr>
        <w:rPr>
          <w:color w:val="000000" w:themeColor="text1"/>
          <w:sz w:val="22"/>
          <w:szCs w:val="22"/>
        </w:rPr>
      </w:pPr>
    </w:p>
    <w:p w14:paraId="0E914622" w14:textId="6E381EAE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私は、今回の</w:t>
      </w:r>
      <w:r w:rsidR="00C27E0F" w:rsidRPr="00FF6852">
        <w:rPr>
          <w:rFonts w:hint="eastAsia"/>
          <w:color w:val="000000" w:themeColor="text1"/>
          <w:sz w:val="22"/>
          <w:szCs w:val="22"/>
        </w:rPr>
        <w:t>更新</w:t>
      </w:r>
      <w:r w:rsidR="00B07F78" w:rsidRPr="00FF6852">
        <w:rPr>
          <w:rFonts w:hint="eastAsia"/>
          <w:color w:val="000000" w:themeColor="text1"/>
          <w:sz w:val="22"/>
          <w:szCs w:val="22"/>
        </w:rPr>
        <w:t>審査</w:t>
      </w:r>
      <w:r w:rsidR="00C27E0F" w:rsidRPr="00FF6852">
        <w:rPr>
          <w:rFonts w:hint="eastAsia"/>
          <w:color w:val="000000" w:themeColor="text1"/>
          <w:sz w:val="22"/>
          <w:szCs w:val="22"/>
        </w:rPr>
        <w:t>の申請</w:t>
      </w:r>
      <w:r w:rsidRPr="00FF6852">
        <w:rPr>
          <w:rFonts w:hint="eastAsia"/>
          <w:color w:val="000000" w:themeColor="text1"/>
          <w:sz w:val="22"/>
          <w:szCs w:val="22"/>
        </w:rPr>
        <w:t>にあたり、下記の内容について、</w:t>
      </w:r>
      <w:r w:rsidR="00B07F78" w:rsidRPr="00FF6852">
        <w:rPr>
          <w:rFonts w:hint="eastAsia"/>
          <w:color w:val="000000" w:themeColor="text1"/>
          <w:sz w:val="22"/>
          <w:szCs w:val="22"/>
        </w:rPr>
        <w:t>全てを遵守していることを確認し、虚偽がない申請</w:t>
      </w:r>
      <w:r w:rsidR="005E2B67" w:rsidRPr="00FF6852">
        <w:rPr>
          <w:rFonts w:hint="eastAsia"/>
          <w:color w:val="000000" w:themeColor="text1"/>
          <w:sz w:val="22"/>
          <w:szCs w:val="22"/>
        </w:rPr>
        <w:t>を行うこと</w:t>
      </w:r>
      <w:r w:rsidR="00B07F78" w:rsidRPr="00FF6852">
        <w:rPr>
          <w:rFonts w:hint="eastAsia"/>
          <w:color w:val="000000" w:themeColor="text1"/>
          <w:sz w:val="22"/>
          <w:szCs w:val="22"/>
        </w:rPr>
        <w:t>、また</w:t>
      </w:r>
      <w:r w:rsidR="005E2B67" w:rsidRPr="00FF6852">
        <w:rPr>
          <w:rFonts w:hint="eastAsia"/>
          <w:color w:val="000000" w:themeColor="text1"/>
          <w:sz w:val="22"/>
          <w:szCs w:val="22"/>
        </w:rPr>
        <w:t>認定を受けた際は、「</w:t>
      </w:r>
      <w:r w:rsidR="00B07F78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担当</w:t>
      </w:r>
      <w:r w:rsidR="00B07F78" w:rsidRPr="00FF6852">
        <w:rPr>
          <w:rFonts w:hint="eastAsia"/>
          <w:color w:val="000000" w:themeColor="text1"/>
          <w:sz w:val="22"/>
          <w:szCs w:val="22"/>
        </w:rPr>
        <w:t>管理栄養士</w:t>
      </w:r>
      <w:r w:rsidR="005E2B67" w:rsidRPr="00FF6852">
        <w:rPr>
          <w:rFonts w:hint="eastAsia"/>
          <w:color w:val="000000" w:themeColor="text1"/>
          <w:sz w:val="22"/>
          <w:szCs w:val="22"/>
        </w:rPr>
        <w:t>」</w:t>
      </w:r>
      <w:r w:rsidR="00B07F78" w:rsidRPr="00FF6852">
        <w:rPr>
          <w:rFonts w:hint="eastAsia"/>
          <w:color w:val="000000" w:themeColor="text1"/>
          <w:sz w:val="22"/>
          <w:szCs w:val="22"/>
        </w:rPr>
        <w:t>として、相応しい資質</w:t>
      </w:r>
      <w:r w:rsidR="005E2B67" w:rsidRPr="00FF6852">
        <w:rPr>
          <w:rFonts w:hint="eastAsia"/>
          <w:color w:val="000000" w:themeColor="text1"/>
          <w:sz w:val="22"/>
          <w:szCs w:val="22"/>
        </w:rPr>
        <w:t>と責任</w:t>
      </w:r>
      <w:r w:rsidR="00B07F78" w:rsidRPr="00FF6852">
        <w:rPr>
          <w:rFonts w:hint="eastAsia"/>
          <w:color w:val="000000" w:themeColor="text1"/>
          <w:sz w:val="22"/>
          <w:szCs w:val="22"/>
        </w:rPr>
        <w:t>をもって</w:t>
      </w:r>
      <w:r w:rsidR="005E2B67" w:rsidRPr="00FF6852">
        <w:rPr>
          <w:rFonts w:hint="eastAsia"/>
          <w:color w:val="000000" w:themeColor="text1"/>
          <w:sz w:val="22"/>
          <w:szCs w:val="22"/>
        </w:rPr>
        <w:t>、業務に従事することに</w:t>
      </w:r>
      <w:r w:rsidRPr="00FF6852">
        <w:rPr>
          <w:rFonts w:hint="eastAsia"/>
          <w:color w:val="000000" w:themeColor="text1"/>
          <w:sz w:val="22"/>
          <w:szCs w:val="22"/>
        </w:rPr>
        <w:t>同意します。</w:t>
      </w:r>
    </w:p>
    <w:p w14:paraId="763C3E78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003583AC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１．</w:t>
      </w:r>
      <w:r w:rsidR="005E2B67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196930" w:rsidRPr="00FF6852">
        <w:rPr>
          <w:rFonts w:hint="eastAsia"/>
          <w:color w:val="000000" w:themeColor="text1"/>
          <w:sz w:val="22"/>
          <w:szCs w:val="22"/>
        </w:rPr>
        <w:t>について、その目的、概要を十分理解し、業務を遂行します</w:t>
      </w:r>
    </w:p>
    <w:p w14:paraId="20091D8D" w14:textId="77777777" w:rsidR="004207D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２．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特定保健指導業務従事先、従事期間について、所属先の確認、承認のもと報告します</w:t>
      </w:r>
    </w:p>
    <w:p w14:paraId="18BF6951" w14:textId="77777777" w:rsidR="00196930" w:rsidRPr="00FF6852" w:rsidRDefault="004207D0" w:rsidP="00003CA6">
      <w:pPr>
        <w:spacing w:afterLines="50" w:after="180"/>
        <w:ind w:firstLineChars="100" w:firstLine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３．</w:t>
      </w:r>
      <w:r w:rsidR="00196930" w:rsidRPr="00FF6852">
        <w:rPr>
          <w:rFonts w:hint="eastAsia"/>
          <w:color w:val="000000" w:themeColor="text1"/>
          <w:sz w:val="22"/>
          <w:szCs w:val="22"/>
        </w:rPr>
        <w:t>特定保健指導</w:t>
      </w:r>
      <w:r w:rsidR="00B20FDE" w:rsidRPr="00FF6852">
        <w:rPr>
          <w:rFonts w:hint="eastAsia"/>
          <w:color w:val="000000" w:themeColor="text1"/>
          <w:sz w:val="22"/>
          <w:szCs w:val="22"/>
        </w:rPr>
        <w:t>活動歴、事例報告について、自身が担当した事例を虚偽なく報告します</w:t>
      </w:r>
    </w:p>
    <w:p w14:paraId="0238080B" w14:textId="77777777" w:rsidR="004207D0" w:rsidRPr="00FF6852" w:rsidRDefault="00B20FDE" w:rsidP="00003CA6">
      <w:pPr>
        <w:ind w:leftChars="100" w:left="430" w:hangingChars="100" w:hanging="220"/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>４．事例報告は、対象者の個人情報がきちんと保護され、</w:t>
      </w:r>
      <w:r w:rsidR="004207D0" w:rsidRPr="00FF6852">
        <w:rPr>
          <w:rFonts w:hint="eastAsia"/>
          <w:color w:val="000000" w:themeColor="text1"/>
          <w:sz w:val="22"/>
          <w:szCs w:val="22"/>
        </w:rPr>
        <w:t>不利益等を被る</w:t>
      </w:r>
      <w:r w:rsidRPr="00FF6852">
        <w:rPr>
          <w:rFonts w:hint="eastAsia"/>
          <w:color w:val="000000" w:themeColor="text1"/>
          <w:sz w:val="22"/>
          <w:szCs w:val="22"/>
        </w:rPr>
        <w:t>可能性がないことを証明します</w:t>
      </w:r>
    </w:p>
    <w:p w14:paraId="3A9949A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5AAE289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27C176F7" w14:textId="77777777" w:rsidR="004207D0" w:rsidRPr="00FF6852" w:rsidRDefault="00FF6852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同意日　　　</w:t>
      </w:r>
      <w:r w:rsidR="004207D0" w:rsidRPr="00FF6852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43FDA95D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75572122" w14:textId="77777777" w:rsidR="004207D0" w:rsidRPr="00FF6852" w:rsidRDefault="004207D0">
      <w:pPr>
        <w:rPr>
          <w:color w:val="000000" w:themeColor="text1"/>
          <w:sz w:val="22"/>
          <w:szCs w:val="22"/>
        </w:rPr>
      </w:pPr>
      <w:r w:rsidRPr="00FF6852">
        <w:rPr>
          <w:rFonts w:hint="eastAsia"/>
          <w:color w:val="000000" w:themeColor="text1"/>
          <w:sz w:val="22"/>
          <w:szCs w:val="22"/>
        </w:rPr>
        <w:t xml:space="preserve">　　　　　　　　　　　　　　　　住所</w:t>
      </w:r>
    </w:p>
    <w:p w14:paraId="2A9F1914" w14:textId="77777777" w:rsidR="004207D0" w:rsidRPr="00FF6852" w:rsidRDefault="004207D0">
      <w:pPr>
        <w:rPr>
          <w:color w:val="000000" w:themeColor="text1"/>
          <w:sz w:val="22"/>
          <w:szCs w:val="22"/>
        </w:rPr>
      </w:pPr>
    </w:p>
    <w:p w14:paraId="3491D455" w14:textId="77777777" w:rsidR="004207D0" w:rsidRPr="00DB310F" w:rsidRDefault="004207D0">
      <w:pPr>
        <w:ind w:firstLineChars="1600" w:firstLine="3520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氏名</w:t>
      </w:r>
    </w:p>
    <w:p w14:paraId="598B7FF8" w14:textId="77777777" w:rsidR="00BD48E8" w:rsidRPr="00DB310F" w:rsidRDefault="00BD48E8" w:rsidP="00BD48E8">
      <w:pPr>
        <w:jc w:val="right"/>
        <w:rPr>
          <w:sz w:val="22"/>
          <w:szCs w:val="22"/>
        </w:rPr>
      </w:pPr>
    </w:p>
    <w:p w14:paraId="57B924AF" w14:textId="77777777" w:rsidR="004207D0" w:rsidRPr="00DB310F" w:rsidRDefault="00BD48E8" w:rsidP="00BD48E8">
      <w:pPr>
        <w:jc w:val="right"/>
        <w:rPr>
          <w:sz w:val="22"/>
          <w:szCs w:val="22"/>
        </w:rPr>
      </w:pPr>
      <w:r w:rsidRPr="00DB310F">
        <w:rPr>
          <w:rFonts w:hint="eastAsia"/>
          <w:sz w:val="22"/>
          <w:szCs w:val="22"/>
        </w:rPr>
        <w:t>（「自署」または「印字の場合、捺印」）</w:t>
      </w:r>
    </w:p>
    <w:p w14:paraId="74C1345F" w14:textId="77777777" w:rsidR="004207D0" w:rsidRPr="00DB310F" w:rsidRDefault="004207D0">
      <w:pPr>
        <w:rPr>
          <w:sz w:val="22"/>
          <w:szCs w:val="22"/>
        </w:rPr>
      </w:pPr>
    </w:p>
    <w:sectPr w:rsidR="004207D0" w:rsidRPr="00DB310F" w:rsidSect="00DB310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FAF7" w14:textId="77777777" w:rsidR="005B75AB" w:rsidRDefault="005B75AB" w:rsidP="00BD48E8">
      <w:r>
        <w:separator/>
      </w:r>
    </w:p>
  </w:endnote>
  <w:endnote w:type="continuationSeparator" w:id="0">
    <w:p w14:paraId="4B5B5B70" w14:textId="77777777" w:rsidR="005B75AB" w:rsidRDefault="005B75AB" w:rsidP="00BD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1937" w14:textId="77777777" w:rsidR="005B75AB" w:rsidRDefault="005B75AB" w:rsidP="00BD48E8">
      <w:r>
        <w:separator/>
      </w:r>
    </w:p>
  </w:footnote>
  <w:footnote w:type="continuationSeparator" w:id="0">
    <w:p w14:paraId="647F0DDD" w14:textId="77777777" w:rsidR="005B75AB" w:rsidRDefault="005B75AB" w:rsidP="00BD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E83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504D8B"/>
    <w:multiLevelType w:val="hybridMultilevel"/>
    <w:tmpl w:val="31808474"/>
    <w:lvl w:ilvl="0" w:tplc="267E128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E8"/>
    <w:rsid w:val="00003CA6"/>
    <w:rsid w:val="00153510"/>
    <w:rsid w:val="00174362"/>
    <w:rsid w:val="00196930"/>
    <w:rsid w:val="001F16E8"/>
    <w:rsid w:val="0030671C"/>
    <w:rsid w:val="00420689"/>
    <w:rsid w:val="004207D0"/>
    <w:rsid w:val="004A1E07"/>
    <w:rsid w:val="005844CC"/>
    <w:rsid w:val="005B75AB"/>
    <w:rsid w:val="005E2B67"/>
    <w:rsid w:val="005F7008"/>
    <w:rsid w:val="007A2C16"/>
    <w:rsid w:val="00891466"/>
    <w:rsid w:val="00971708"/>
    <w:rsid w:val="00A10DBD"/>
    <w:rsid w:val="00A2729F"/>
    <w:rsid w:val="00B07F78"/>
    <w:rsid w:val="00B20FDE"/>
    <w:rsid w:val="00BD48E8"/>
    <w:rsid w:val="00BE0551"/>
    <w:rsid w:val="00C27E0F"/>
    <w:rsid w:val="00C73AE8"/>
    <w:rsid w:val="00D76545"/>
    <w:rsid w:val="00DB310F"/>
    <w:rsid w:val="00E078CF"/>
    <w:rsid w:val="00E70D0F"/>
    <w:rsid w:val="00EA2B53"/>
    <w:rsid w:val="00F14BC4"/>
    <w:rsid w:val="00F963ED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79B67"/>
  <w14:defaultImageDpi w14:val="300"/>
  <w15:docId w15:val="{49420BF3-E2BC-402A-A933-E5539231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D48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D4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D48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7BC7-5ACD-4DFF-B1EA-90205CD4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報告資料の帰属についての同意書の提出について</vt:lpstr>
      <vt:lpstr>報告資料の帰属についての同意書の提出について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報告資料の帰属についての同意書の提出について</dc:title>
  <dc:subject/>
  <dc:creator>共用</dc:creator>
  <cp:keywords/>
  <dc:description/>
  <cp:lastModifiedBy>三菅　亜希子</cp:lastModifiedBy>
  <cp:revision>6</cp:revision>
  <cp:lastPrinted>2009-10-29T13:22:00Z</cp:lastPrinted>
  <dcterms:created xsi:type="dcterms:W3CDTF">2020-10-06T04:56:00Z</dcterms:created>
  <dcterms:modified xsi:type="dcterms:W3CDTF">2021-10-13T08:38:00Z</dcterms:modified>
</cp:coreProperties>
</file>